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957B" w14:textId="77777777" w:rsidR="008207C9" w:rsidRPr="004B1C23" w:rsidRDefault="008207C9" w:rsidP="004B1C23">
      <w:pPr>
        <w:tabs>
          <w:tab w:val="left" w:pos="6587"/>
        </w:tabs>
        <w:spacing w:line="240" w:lineRule="auto"/>
        <w:rPr>
          <w:rFonts w:cstheme="minorHAnsi"/>
          <w:b/>
          <w:sz w:val="28"/>
          <w:szCs w:val="28"/>
        </w:rPr>
      </w:pPr>
      <w:r w:rsidRPr="004B1C23">
        <w:rPr>
          <w:rFonts w:cstheme="minorHAnsi"/>
          <w:b/>
          <w:sz w:val="36"/>
          <w:szCs w:val="28"/>
        </w:rPr>
        <w:t>Traditional Trades</w:t>
      </w:r>
      <w:r w:rsidR="00203B19" w:rsidRPr="004B1C23">
        <w:rPr>
          <w:rFonts w:cstheme="minorHAnsi"/>
          <w:b/>
          <w:sz w:val="28"/>
          <w:szCs w:val="28"/>
        </w:rPr>
        <w:tab/>
      </w:r>
    </w:p>
    <w:p w14:paraId="59135272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Industry:</w:t>
      </w:r>
      <w:r w:rsidRPr="004B1C23">
        <w:rPr>
          <w:rFonts w:cstheme="minorHAnsi"/>
        </w:rPr>
        <w:t xml:space="preserve"> </w:t>
      </w:r>
      <w:r w:rsidR="003415D8" w:rsidRPr="004B1C23">
        <w:rPr>
          <w:rFonts w:cstheme="minorHAnsi"/>
        </w:rPr>
        <w:t xml:space="preserve">General </w:t>
      </w:r>
      <w:r w:rsidR="003C3DAC">
        <w:rPr>
          <w:rFonts w:cstheme="minorHAnsi"/>
        </w:rPr>
        <w:t>Electrical</w:t>
      </w:r>
    </w:p>
    <w:p w14:paraId="554ECA2D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Target employee:</w:t>
      </w:r>
      <w:r w:rsidRPr="004B1C23">
        <w:rPr>
          <w:rFonts w:cstheme="minorHAnsi"/>
        </w:rPr>
        <w:t xml:space="preserve"> Women</w:t>
      </w:r>
    </w:p>
    <w:p w14:paraId="4AAF0B0C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Tone of voice:</w:t>
      </w:r>
      <w:r w:rsidRPr="004B1C23">
        <w:rPr>
          <w:rFonts w:cstheme="minorHAnsi"/>
        </w:rPr>
        <w:t xml:space="preserve"> Informal</w:t>
      </w:r>
    </w:p>
    <w:p w14:paraId="38479803" w14:textId="77777777" w:rsidR="008207C9" w:rsidRPr="004B1C23" w:rsidRDefault="008207C9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How to use this template:</w:t>
      </w:r>
    </w:p>
    <w:p w14:paraId="2D9F7DF6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Areas highlighted in</w:t>
      </w:r>
      <w:r w:rsidRPr="004B1C23">
        <w:rPr>
          <w:rFonts w:cstheme="minorHAnsi"/>
          <w:b/>
        </w:rPr>
        <w:t xml:space="preserve"> </w:t>
      </w:r>
      <w:r w:rsidRPr="004B1C23">
        <w:rPr>
          <w:rFonts w:cstheme="minorHAnsi"/>
          <w:b/>
          <w:color w:val="FF0000"/>
        </w:rPr>
        <w:t>red</w:t>
      </w:r>
      <w:r w:rsidRPr="004B1C23">
        <w:rPr>
          <w:rFonts w:cstheme="minorHAnsi"/>
        </w:rPr>
        <w:t xml:space="preserve"> are customisable fields – enter the finer details of your available position or choose the suggested options that best represent your specific needs.</w:t>
      </w:r>
    </w:p>
    <w:p w14:paraId="5AB01C29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313529E9" w14:textId="07176143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 xml:space="preserve">Refer to our Best Practice Job Ad Tips for </w:t>
      </w:r>
      <w:hyperlink r:id="rId8" w:history="1">
        <w:r w:rsidRPr="004B1C23">
          <w:rPr>
            <w:rStyle w:val="Hyperlink"/>
            <w:rFonts w:cstheme="minorHAnsi"/>
            <w:b/>
          </w:rPr>
          <w:t>specific advice here</w:t>
        </w:r>
      </w:hyperlink>
      <w:r w:rsidRPr="004B1C23">
        <w:rPr>
          <w:rFonts w:cstheme="minorHAnsi"/>
          <w:b/>
        </w:rPr>
        <w:t>.</w:t>
      </w:r>
    </w:p>
    <w:p w14:paraId="5F95A164" w14:textId="77777777" w:rsidR="008207C9" w:rsidRPr="004B1C23" w:rsidRDefault="008207C9" w:rsidP="004B1C23">
      <w:pPr>
        <w:spacing w:line="240" w:lineRule="auto"/>
        <w:ind w:left="360"/>
        <w:rPr>
          <w:rFonts w:cstheme="minorHAnsi"/>
          <w:b/>
        </w:rPr>
      </w:pPr>
    </w:p>
    <w:p w14:paraId="0A5D59B1" w14:textId="77777777" w:rsidR="008207C9" w:rsidRPr="004B1C23" w:rsidRDefault="008207C9" w:rsidP="004B1C23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4B1C23">
        <w:rPr>
          <w:rFonts w:cstheme="minorHAnsi"/>
          <w:b/>
          <w:sz w:val="24"/>
          <w:szCs w:val="24"/>
        </w:rPr>
        <w:t xml:space="preserve">Position available: </w:t>
      </w:r>
      <w:r w:rsidRPr="004B1C23">
        <w:rPr>
          <w:rFonts w:cstheme="minorHAnsi"/>
          <w:b/>
          <w:color w:val="FF0000"/>
          <w:sz w:val="24"/>
          <w:szCs w:val="24"/>
        </w:rPr>
        <w:t>ENTER POSITION HERE</w:t>
      </w:r>
    </w:p>
    <w:p w14:paraId="3A467F0B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COMPANY DESCRIPTION</w:t>
      </w:r>
    </w:p>
    <w:p w14:paraId="3D849520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Welcome to your new team!</w:t>
      </w:r>
    </w:p>
    <w:p w14:paraId="2259B515" w14:textId="77777777" w:rsidR="00BB64FB" w:rsidRPr="004B1C23" w:rsidRDefault="006D272B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  <w:color w:val="FF0000"/>
        </w:rPr>
        <w:t>[Insert business name here]</w:t>
      </w:r>
      <w:r w:rsidR="00BB64FB" w:rsidRPr="004B1C23">
        <w:rPr>
          <w:rFonts w:cstheme="minorHAnsi"/>
          <w:color w:val="FF0000"/>
        </w:rPr>
        <w:t xml:space="preserve"> </w:t>
      </w:r>
      <w:r w:rsidR="00BB64FB" w:rsidRPr="004B1C23">
        <w:rPr>
          <w:rFonts w:cstheme="minorHAnsi"/>
        </w:rPr>
        <w:t>is</w:t>
      </w:r>
      <w:r w:rsidR="00121A5A" w:rsidRPr="004B1C23">
        <w:rPr>
          <w:rFonts w:cstheme="minorHAnsi"/>
        </w:rPr>
        <w:t xml:space="preserve"> a </w:t>
      </w:r>
      <w:r w:rsidR="00121A5A" w:rsidRPr="004B1C23">
        <w:rPr>
          <w:rFonts w:cstheme="minorHAnsi"/>
          <w:color w:val="FF0000"/>
        </w:rPr>
        <w:t>family oriented</w:t>
      </w:r>
      <w:r w:rsidR="00434291" w:rsidRPr="004B1C23">
        <w:rPr>
          <w:rFonts w:cstheme="minorHAnsi"/>
          <w:color w:val="FF0000"/>
        </w:rPr>
        <w:t>/ up-and-coming/ passionate/ well-established</w:t>
      </w:r>
      <w:r w:rsidR="00121A5A" w:rsidRPr="004B1C23">
        <w:rPr>
          <w:rFonts w:cstheme="minorHAnsi"/>
          <w:color w:val="FF0000"/>
        </w:rPr>
        <w:t xml:space="preserve"> </w:t>
      </w:r>
      <w:r w:rsidR="00434291" w:rsidRPr="004B1C23">
        <w:rPr>
          <w:rFonts w:cstheme="minorHAnsi"/>
        </w:rPr>
        <w:t>business</w:t>
      </w:r>
      <w:r w:rsidR="00121A5A" w:rsidRPr="004B1C23">
        <w:rPr>
          <w:rFonts w:cstheme="minorHAnsi"/>
        </w:rPr>
        <w:t xml:space="preserve"> with more than </w:t>
      </w:r>
      <w:r w:rsidR="00121A5A" w:rsidRPr="004B1C23">
        <w:rPr>
          <w:rFonts w:cstheme="minorHAnsi"/>
          <w:color w:val="FF0000"/>
        </w:rPr>
        <w:t>15 years’ worth of</w:t>
      </w:r>
      <w:r w:rsidR="00BE6ACF">
        <w:rPr>
          <w:rFonts w:cstheme="minorHAnsi"/>
          <w:color w:val="FF0000"/>
        </w:rPr>
        <w:t xml:space="preserve"> electrical</w:t>
      </w:r>
      <w:r w:rsidR="002D76BC" w:rsidRPr="004B1C23">
        <w:rPr>
          <w:rFonts w:cstheme="minorHAnsi"/>
          <w:color w:val="FF0000"/>
        </w:rPr>
        <w:t xml:space="preserve"> </w:t>
      </w:r>
      <w:r w:rsidR="00121A5A" w:rsidRPr="004B1C23">
        <w:rPr>
          <w:rFonts w:cstheme="minorHAnsi"/>
        </w:rPr>
        <w:t xml:space="preserve">experience in the </w:t>
      </w:r>
      <w:r w:rsidRPr="004B1C23">
        <w:rPr>
          <w:rFonts w:cstheme="minorHAnsi"/>
          <w:color w:val="FF0000"/>
        </w:rPr>
        <w:t xml:space="preserve">[insert area] </w:t>
      </w:r>
      <w:r w:rsidRPr="004B1C23">
        <w:rPr>
          <w:rFonts w:cstheme="minorHAnsi"/>
        </w:rPr>
        <w:t>community</w:t>
      </w:r>
      <w:r w:rsidR="00121A5A" w:rsidRPr="004B1C23">
        <w:rPr>
          <w:rFonts w:cstheme="minorHAnsi"/>
        </w:rPr>
        <w:t xml:space="preserve">. We </w:t>
      </w:r>
      <w:r w:rsidR="0050166D">
        <w:rPr>
          <w:rFonts w:cstheme="minorHAnsi"/>
        </w:rPr>
        <w:t>make</w:t>
      </w:r>
      <w:r w:rsidR="00121A5A" w:rsidRPr="004B1C23">
        <w:rPr>
          <w:rFonts w:cstheme="minorHAnsi"/>
        </w:rPr>
        <w:t xml:space="preserve"> our customers’ lives easier by delivering quality work, foster</w:t>
      </w:r>
      <w:r w:rsidR="0050166D">
        <w:rPr>
          <w:rFonts w:cstheme="minorHAnsi"/>
        </w:rPr>
        <w:t>ing</w:t>
      </w:r>
      <w:r w:rsidR="00121A5A" w:rsidRPr="004B1C23">
        <w:rPr>
          <w:rFonts w:cstheme="minorHAnsi"/>
        </w:rPr>
        <w:t xml:space="preserve"> good working relationships as we go.</w:t>
      </w:r>
    </w:p>
    <w:p w14:paraId="6684B2E7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 know that a </w:t>
      </w:r>
      <w:r w:rsidR="0050166D">
        <w:rPr>
          <w:rFonts w:cstheme="minorHAnsi"/>
        </w:rPr>
        <w:t>valued and strong</w:t>
      </w:r>
      <w:r w:rsidRPr="004B1C23">
        <w:rPr>
          <w:rFonts w:cstheme="minorHAnsi"/>
        </w:rPr>
        <w:t xml:space="preserve"> team makes all the difference, so we work hard to create a culture where all our people can flourish and grow towards their career goals.</w:t>
      </w:r>
    </w:p>
    <w:p w14:paraId="0BD044AD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proud of the following </w:t>
      </w:r>
      <w:r w:rsidRPr="004B1C23">
        <w:rPr>
          <w:rFonts w:cstheme="minorHAnsi"/>
          <w:color w:val="FF0000"/>
        </w:rPr>
        <w:t>projects</w:t>
      </w:r>
      <w:r w:rsidRPr="004B1C23">
        <w:rPr>
          <w:rFonts w:cstheme="minorHAnsi"/>
        </w:rPr>
        <w:t>:</w:t>
      </w:r>
    </w:p>
    <w:p w14:paraId="4FE764E2" w14:textId="77777777" w:rsidR="0050166D" w:rsidRPr="0050166D" w:rsidRDefault="0050166D" w:rsidP="0050166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color w:val="FF0000"/>
        </w:rPr>
        <w:t>Insert any projects or awards here</w:t>
      </w:r>
    </w:p>
    <w:p w14:paraId="7B16093D" w14:textId="77777777" w:rsidR="003B18F5" w:rsidRPr="0050166D" w:rsidRDefault="003B18F5" w:rsidP="0050166D">
      <w:pPr>
        <w:spacing w:line="240" w:lineRule="auto"/>
        <w:rPr>
          <w:rFonts w:cstheme="minorHAnsi"/>
        </w:rPr>
      </w:pPr>
      <w:r w:rsidRPr="0050166D">
        <w:rPr>
          <w:rFonts w:cstheme="minorHAnsi"/>
        </w:rPr>
        <w:t xml:space="preserve">This is an </w:t>
      </w:r>
      <w:r w:rsidRPr="0050166D">
        <w:rPr>
          <w:rFonts w:cstheme="minorHAnsi"/>
          <w:color w:val="FF0000"/>
        </w:rPr>
        <w:t xml:space="preserve">entry-level apprentice </w:t>
      </w:r>
      <w:r w:rsidRPr="0050166D">
        <w:rPr>
          <w:rFonts w:cstheme="minorHAnsi"/>
        </w:rPr>
        <w:t xml:space="preserve">role based in </w:t>
      </w:r>
      <w:r w:rsidR="006D272B" w:rsidRPr="0050166D">
        <w:rPr>
          <w:rFonts w:cstheme="minorHAnsi"/>
          <w:color w:val="FF0000"/>
        </w:rPr>
        <w:t>[insert area here]</w:t>
      </w:r>
      <w:r w:rsidRPr="0050166D">
        <w:rPr>
          <w:rFonts w:cstheme="minorHAnsi"/>
        </w:rPr>
        <w:t>.</w:t>
      </w:r>
    </w:p>
    <w:p w14:paraId="176D72E2" w14:textId="77777777" w:rsidR="00434291" w:rsidRPr="004B1C23" w:rsidRDefault="00434291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[ADD A COMPANY VIDEO HERE, OR LINKS TO PRESS/ COMPANY POLICIES YOU’D LIKE TO DISPLAY]</w:t>
      </w:r>
    </w:p>
    <w:p w14:paraId="5CDCF62E" w14:textId="77777777" w:rsidR="003B18F5" w:rsidRPr="004B1C23" w:rsidRDefault="003B18F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Ready for an exciting and rewarding career opportunity? Let’s get to it!</w:t>
      </w:r>
    </w:p>
    <w:p w14:paraId="23DD37C0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ROLE SUMMARY</w:t>
      </w:r>
    </w:p>
    <w:p w14:paraId="78B08FF2" w14:textId="77777777" w:rsidR="00196D7D" w:rsidRPr="00196D7D" w:rsidRDefault="003B18F5" w:rsidP="00196D7D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looking for an </w:t>
      </w:r>
      <w:r w:rsidRPr="004B1C23">
        <w:rPr>
          <w:rFonts w:cstheme="minorHAnsi"/>
          <w:color w:val="FF0000"/>
        </w:rPr>
        <w:t xml:space="preserve">entry-level apprentice </w:t>
      </w:r>
      <w:r w:rsidRPr="004B1C23">
        <w:rPr>
          <w:rFonts w:cstheme="minorHAnsi"/>
        </w:rPr>
        <w:t xml:space="preserve">in </w:t>
      </w:r>
      <w:r w:rsidR="0050166D">
        <w:rPr>
          <w:rFonts w:cstheme="minorHAnsi"/>
          <w:color w:val="FF0000"/>
        </w:rPr>
        <w:t xml:space="preserve">General </w:t>
      </w:r>
      <w:r w:rsidR="00BE6ACF">
        <w:rPr>
          <w:rFonts w:cstheme="minorHAnsi"/>
          <w:color w:val="FF0000"/>
        </w:rPr>
        <w:t>Electrical Services</w:t>
      </w:r>
      <w:r w:rsidR="00196D7D">
        <w:rPr>
          <w:rFonts w:cstheme="minorHAnsi"/>
          <w:color w:val="FF0000"/>
        </w:rPr>
        <w:t xml:space="preserve">. </w:t>
      </w:r>
      <w:r w:rsidR="00196D7D" w:rsidRPr="00196D7D">
        <w:rPr>
          <w:rFonts w:cstheme="minorHAnsi"/>
          <w:color w:val="000000" w:themeColor="text1"/>
        </w:rPr>
        <w:t>This role involves:</w:t>
      </w:r>
    </w:p>
    <w:p w14:paraId="288F36E5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Participating in electrical work and competency development activities</w:t>
      </w:r>
    </w:p>
    <w:p w14:paraId="1939ABF6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Applying Occupational Health and Safety regulations, codes and practices in the workplace</w:t>
      </w:r>
    </w:p>
    <w:p w14:paraId="5486BBC1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Fabricating, assembling and dismantling utilities industry components</w:t>
      </w:r>
    </w:p>
    <w:p w14:paraId="4FDDCE94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Solving problems in d.c. circuits</w:t>
      </w:r>
    </w:p>
    <w:p w14:paraId="0B4ADA16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Fixing and securing electrotechnology equipment</w:t>
      </w:r>
    </w:p>
    <w:p w14:paraId="519D3B0F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Using drawings, diagrams, schedules, standards, codes and specifications</w:t>
      </w:r>
    </w:p>
    <w:p w14:paraId="17EF89B7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Documenting and applying measures to control OHS risks associated with electrotechnology work</w:t>
      </w:r>
    </w:p>
    <w:p w14:paraId="5B82EE19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Solving problems in single and three phase low voltage machines</w:t>
      </w:r>
    </w:p>
    <w:p w14:paraId="48F50CE6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Solving problems in single and three phase low voltage electrical apparatus and circuits</w:t>
      </w:r>
    </w:p>
    <w:p w14:paraId="7BFCA8E5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Arranging circuits, control and protection for general electrical installations</w:t>
      </w:r>
    </w:p>
    <w:p w14:paraId="26E85520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Solving problems in electromagnetic devices and related circuits</w:t>
      </w:r>
    </w:p>
    <w:p w14:paraId="3A1670E3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lastRenderedPageBreak/>
        <w:t>Solving problems in low voltage a.c. circuits</w:t>
      </w:r>
    </w:p>
    <w:p w14:paraId="09F57A27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Installing low voltage wiring and accessories</w:t>
      </w:r>
    </w:p>
    <w:p w14:paraId="295BDACC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Installing appliances, switchgear and associated accessories for low voltage electrical installations</w:t>
      </w:r>
    </w:p>
    <w:p w14:paraId="43E59987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Verifying compliance and functionality of low voltage general electrical installations</w:t>
      </w:r>
    </w:p>
    <w:p w14:paraId="5A3FAC94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Terminating cables, cords and accessories for low voltage circuits</w:t>
      </w:r>
    </w:p>
    <w:p w14:paraId="57CC901E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Selecting wiring systems and cables for low voltage general electrical installations</w:t>
      </w:r>
    </w:p>
    <w:p w14:paraId="5DC1AD62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Trouble-shooting and repairing faults in low voltage electrical apparatus and circuits</w:t>
      </w:r>
    </w:p>
    <w:p w14:paraId="6A256450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Developing and connecting electrical control circuits</w:t>
      </w:r>
    </w:p>
    <w:p w14:paraId="3786377E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Applying environmentally friendly and sustainable procedures in the energy sector</w:t>
      </w:r>
    </w:p>
    <w:p w14:paraId="330B9BDD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Providing quotations for installation or service jobs</w:t>
      </w:r>
    </w:p>
    <w:p w14:paraId="5F6744E0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Diagnosing and rectifying faults in d.c. electrical apparatus and circuits</w:t>
      </w:r>
    </w:p>
    <w:p w14:paraId="17CA2C2E" w14:textId="77777777" w:rsidR="00867FE4" w:rsidRPr="00867FE4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Providing advice on effective and energy efficient lighting products</w:t>
      </w:r>
    </w:p>
    <w:p w14:paraId="420D9C47" w14:textId="77777777" w:rsidR="00867FE4" w:rsidRPr="00196D7D" w:rsidRDefault="00867FE4" w:rsidP="00867F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67FE4">
        <w:rPr>
          <w:rFonts w:cstheme="minorHAnsi"/>
          <w:color w:val="FF0000"/>
        </w:rPr>
        <w:t>Trouble shooting single phase input D.C. power supplies</w:t>
      </w:r>
    </w:p>
    <w:p w14:paraId="1F313925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ABOUT YOU</w:t>
      </w:r>
    </w:p>
    <w:p w14:paraId="3E6A02C1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While each member of our team is hand-picked for their personal attributes and how their skills complement those of their co-workers, we’re not afraid to think outside the box if a potential team member has skills that can help us grow in a new direction.</w:t>
      </w:r>
      <w:r w:rsidR="001D1833">
        <w:rPr>
          <w:rFonts w:cstheme="minorHAnsi"/>
        </w:rPr>
        <w:t xml:space="preserve"> We are willing to be flexible and work with you in the areas you need support.</w:t>
      </w:r>
    </w:p>
    <w:p w14:paraId="03F87671" w14:textId="77777777" w:rsidR="00F71456" w:rsidRPr="004B1C23" w:rsidRDefault="00297B77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We need someone with a good head for all things electrical: </w:t>
      </w:r>
      <w:r w:rsidRPr="00297B77">
        <w:rPr>
          <w:rFonts w:cstheme="minorHAnsi"/>
          <w:color w:val="FF0000"/>
        </w:rPr>
        <w:t xml:space="preserve">even if you’re not a muscle-bound giant but you do have an ear for a </w:t>
      </w:r>
      <w:r>
        <w:rPr>
          <w:rFonts w:cstheme="minorHAnsi"/>
          <w:color w:val="FF0000"/>
        </w:rPr>
        <w:t xml:space="preserve">strange </w:t>
      </w:r>
      <w:r w:rsidRPr="00297B77">
        <w:rPr>
          <w:rFonts w:cstheme="minorHAnsi"/>
          <w:color w:val="FF0000"/>
        </w:rPr>
        <w:t xml:space="preserve">ping </w:t>
      </w:r>
      <w:r>
        <w:rPr>
          <w:rFonts w:cstheme="minorHAnsi"/>
          <w:color w:val="FF0000"/>
        </w:rPr>
        <w:t xml:space="preserve">or fizz </w:t>
      </w:r>
      <w:r w:rsidRPr="00297B77">
        <w:rPr>
          <w:rFonts w:cstheme="minorHAnsi"/>
          <w:color w:val="FF0000"/>
        </w:rPr>
        <w:t>that should</w:t>
      </w:r>
      <w:r>
        <w:rPr>
          <w:rFonts w:cstheme="minorHAnsi"/>
          <w:color w:val="FF0000"/>
        </w:rPr>
        <w:t>n’t</w:t>
      </w:r>
      <w:r w:rsidRPr="00297B77">
        <w:rPr>
          <w:rFonts w:cstheme="minorHAnsi"/>
          <w:color w:val="FF0000"/>
        </w:rPr>
        <w:t xml:space="preserve"> be there, we want to hear from you</w:t>
      </w:r>
      <w:r w:rsidR="00F71456" w:rsidRPr="004B1C23">
        <w:rPr>
          <w:rFonts w:cstheme="minorHAnsi"/>
        </w:rPr>
        <w:t xml:space="preserve">! </w:t>
      </w:r>
      <w:r>
        <w:rPr>
          <w:rFonts w:cstheme="minorHAnsi"/>
        </w:rPr>
        <w:t>I</w:t>
      </w:r>
      <w:r w:rsidR="00F71456" w:rsidRPr="004B1C23">
        <w:rPr>
          <w:rFonts w:cstheme="minorHAnsi"/>
        </w:rPr>
        <w:t>f the role sounds like you even if you don’t tick all the boxes below, please apply.</w:t>
      </w:r>
    </w:p>
    <w:p w14:paraId="6DE475BC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ESSENTIAL SKILLS</w:t>
      </w:r>
    </w:p>
    <w:p w14:paraId="70859F56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need you to:</w:t>
      </w:r>
    </w:p>
    <w:p w14:paraId="513E91C3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enthusiastic about </w:t>
      </w:r>
      <w:r w:rsidR="00B618B6">
        <w:rPr>
          <w:rFonts w:cstheme="minorHAnsi"/>
          <w:color w:val="FF0000"/>
        </w:rPr>
        <w:t>all things electrical</w:t>
      </w:r>
    </w:p>
    <w:p w14:paraId="686AD8DA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Commit to a </w:t>
      </w:r>
      <w:r w:rsidR="001D1833">
        <w:rPr>
          <w:rFonts w:cstheme="minorHAnsi"/>
          <w:color w:val="FF0000"/>
        </w:rPr>
        <w:t xml:space="preserve">general </w:t>
      </w:r>
      <w:r w:rsidR="00B618B6">
        <w:rPr>
          <w:rFonts w:cstheme="minorHAnsi"/>
          <w:color w:val="FF0000"/>
        </w:rPr>
        <w:t>electrical</w:t>
      </w:r>
      <w:r w:rsidR="001D1833">
        <w:rPr>
          <w:rFonts w:cstheme="minorHAnsi"/>
          <w:color w:val="FF0000"/>
        </w:rPr>
        <w:t xml:space="preserve"> apprenticeship</w:t>
      </w:r>
    </w:p>
    <w:p w14:paraId="660E1C6D" w14:textId="77777777" w:rsidR="00F71456" w:rsidRPr="004B1C23" w:rsidRDefault="002D76B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</w:t>
      </w:r>
      <w:r w:rsidR="00F71456" w:rsidRPr="004B1C23">
        <w:rPr>
          <w:rFonts w:cstheme="minorHAnsi"/>
          <w:color w:val="FF0000"/>
        </w:rPr>
        <w:t xml:space="preserve"> to learn</w:t>
      </w:r>
    </w:p>
    <w:p w14:paraId="46657DC1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3E962E21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customer-service oriented</w:t>
      </w:r>
    </w:p>
    <w:p w14:paraId="227479BD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safety conscious in all things</w:t>
      </w:r>
    </w:p>
    <w:p w14:paraId="696F01A7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629F5422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Certificate in xxx</w:t>
      </w:r>
    </w:p>
    <w:p w14:paraId="156B8ED8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Diploma in xxx</w:t>
      </w:r>
    </w:p>
    <w:p w14:paraId="5A53BCEC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access to a reliable source of transport</w:t>
      </w:r>
    </w:p>
    <w:p w14:paraId="59839C60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accredited for xxx</w:t>
      </w:r>
    </w:p>
    <w:p w14:paraId="2912E545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54F24C1A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Australian Working Visa</w:t>
      </w:r>
    </w:p>
    <w:p w14:paraId="6E5E5896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driver’s licence</w:t>
      </w:r>
    </w:p>
    <w:p w14:paraId="347955D9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DESIRED SKILLS</w:t>
      </w:r>
    </w:p>
    <w:p w14:paraId="2DDF3A47" w14:textId="77777777" w:rsidR="00F71456" w:rsidRPr="005715E9" w:rsidRDefault="00F71456" w:rsidP="005715E9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We’d like you to:</w:t>
      </w:r>
    </w:p>
    <w:p w14:paraId="67CB8477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Love learning</w:t>
      </w:r>
    </w:p>
    <w:p w14:paraId="05A5BECC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good communication skills</w:t>
      </w:r>
    </w:p>
    <w:p w14:paraId="42954B5C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positive attitude</w:t>
      </w:r>
    </w:p>
    <w:p w14:paraId="7478EB8D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Manage your time well</w:t>
      </w:r>
    </w:p>
    <w:p w14:paraId="5DF165F9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basic admin skills</w:t>
      </w:r>
    </w:p>
    <w:p w14:paraId="10E1F513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lastRenderedPageBreak/>
        <w:t>Be able to work without supervision</w:t>
      </w:r>
    </w:p>
    <w:p w14:paraId="478397CB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passionate about </w:t>
      </w:r>
      <w:r w:rsidR="005715E9">
        <w:rPr>
          <w:rFonts w:cstheme="minorHAnsi"/>
          <w:color w:val="FF0000"/>
        </w:rPr>
        <w:t>plumbing</w:t>
      </w:r>
    </w:p>
    <w:p w14:paraId="1E6321F0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adaptable</w:t>
      </w:r>
    </w:p>
    <w:p w14:paraId="5C19A9D6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5F9552AD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 to learn</w:t>
      </w:r>
    </w:p>
    <w:p w14:paraId="7E91B22D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growth-oriented</w:t>
      </w:r>
    </w:p>
    <w:p w14:paraId="366D67CD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self-motivated</w:t>
      </w:r>
    </w:p>
    <w:p w14:paraId="1E33FC4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able to work without supervision</w:t>
      </w:r>
    </w:p>
    <w:p w14:paraId="4B61798B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honest and hardworking</w:t>
      </w:r>
    </w:p>
    <w:p w14:paraId="7580B63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keen to complete an apprenticeship/ traineeship</w:t>
      </w:r>
    </w:p>
    <w:p w14:paraId="65DB4B52" w14:textId="77777777" w:rsidR="00C53884" w:rsidRPr="004B1C23" w:rsidRDefault="00B04A4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BENEFITS</w:t>
      </w:r>
    </w:p>
    <w:p w14:paraId="28E585FF" w14:textId="77777777" w:rsidR="00C53884" w:rsidRPr="004B1C23" w:rsidRDefault="00C53884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A great team is what makes </w:t>
      </w:r>
      <w:r w:rsidR="00B04A46" w:rsidRPr="004B1C23">
        <w:rPr>
          <w:rFonts w:cstheme="minorHAnsi"/>
          <w:color w:val="FF0000"/>
        </w:rPr>
        <w:t xml:space="preserve">[insert business name] </w:t>
      </w:r>
      <w:r w:rsidRPr="004B1C23">
        <w:rPr>
          <w:rFonts w:cstheme="minorHAnsi"/>
        </w:rPr>
        <w:t>tick. We know that your talent, expertise and passion adds value to our business, which is why we offer a range of perks to help you flourish:</w:t>
      </w:r>
    </w:p>
    <w:p w14:paraId="08524F1F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58B216AD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Flexible working options: work/life balance is important!</w:t>
      </w:r>
    </w:p>
    <w:p w14:paraId="431CD073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 industry-leading wage package including superannuation, annual leave, sick leave and carer’s leave</w:t>
      </w:r>
    </w:p>
    <w:p w14:paraId="4375B14E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Maternity/ paternity leave</w:t>
      </w:r>
    </w:p>
    <w:p w14:paraId="151FDBE6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safe, supportive environment</w:t>
      </w:r>
    </w:p>
    <w:p w14:paraId="0243C2E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company transport vehicle</w:t>
      </w:r>
      <w:r w:rsidR="005715E9">
        <w:rPr>
          <w:rFonts w:cstheme="minorHAnsi"/>
          <w:color w:val="FF0000"/>
        </w:rPr>
        <w:t xml:space="preserve"> and/or tools</w:t>
      </w:r>
    </w:p>
    <w:p w14:paraId="7C97C75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Sick Leave</w:t>
      </w:r>
    </w:p>
    <w:p w14:paraId="65C65441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Annual Leave</w:t>
      </w:r>
    </w:p>
    <w:p w14:paraId="049B2CB1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Carer’s Leave</w:t>
      </w:r>
    </w:p>
    <w:p w14:paraId="500E2511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Mentorship and coaching opportunities</w:t>
      </w:r>
    </w:p>
    <w:p w14:paraId="49B0E1C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Work from home, depending on role and needs</w:t>
      </w:r>
    </w:p>
    <w:p w14:paraId="21D37381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Easy access to public transport hubs, including [insert details here]</w:t>
      </w:r>
    </w:p>
    <w:p w14:paraId="4802E34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culturally diverse workplace – we celebrate difference</w:t>
      </w:r>
    </w:p>
    <w:p w14:paraId="31D5ABE1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day</w:t>
      </w:r>
      <w:r w:rsidR="00B04A46" w:rsidRPr="004B1C23">
        <w:rPr>
          <w:rFonts w:cstheme="minorHAnsi"/>
          <w:color w:val="FF0000"/>
        </w:rPr>
        <w:t>-</w:t>
      </w:r>
      <w:r w:rsidRPr="004B1C23">
        <w:rPr>
          <w:rFonts w:cstheme="minorHAnsi"/>
          <w:color w:val="FF0000"/>
        </w:rPr>
        <w:t>care/childcare facilities</w:t>
      </w:r>
    </w:p>
    <w:p w14:paraId="6D2F9A19" w14:textId="77777777" w:rsidR="00C53884" w:rsidRPr="004B1C23" w:rsidRDefault="00C53884" w:rsidP="004B1C23">
      <w:pPr>
        <w:spacing w:line="240" w:lineRule="auto"/>
        <w:rPr>
          <w:rFonts w:cstheme="minorHAnsi"/>
          <w:b/>
          <w:color w:val="000000" w:themeColor="text1"/>
        </w:rPr>
      </w:pPr>
      <w:r w:rsidRPr="004B1C23">
        <w:rPr>
          <w:rFonts w:cstheme="minorHAnsi"/>
          <w:b/>
          <w:color w:val="000000" w:themeColor="text1"/>
        </w:rPr>
        <w:t>INTERNAL CULTURE</w:t>
      </w:r>
    </w:p>
    <w:p w14:paraId="5637963C" w14:textId="77777777" w:rsidR="00C53884" w:rsidRPr="004B1C23" w:rsidRDefault="00C53884" w:rsidP="004B1C23">
      <w:pPr>
        <w:spacing w:line="240" w:lineRule="auto"/>
        <w:rPr>
          <w:rFonts w:cstheme="minorHAnsi"/>
          <w:color w:val="000000" w:themeColor="text1"/>
        </w:rPr>
      </w:pPr>
      <w:r w:rsidRPr="004B1C23">
        <w:rPr>
          <w:rFonts w:cstheme="minorHAnsi"/>
          <w:color w:val="000000" w:themeColor="text1"/>
        </w:rPr>
        <w:t xml:space="preserve">At </w:t>
      </w:r>
      <w:r w:rsidR="00B04A46" w:rsidRPr="004B1C23">
        <w:rPr>
          <w:rFonts w:cstheme="minorHAnsi"/>
          <w:color w:val="FF0000"/>
        </w:rPr>
        <w:t>[insert business name here</w:t>
      </w:r>
      <w:r w:rsidRPr="004B1C23">
        <w:rPr>
          <w:rFonts w:cstheme="minorHAnsi"/>
          <w:color w:val="000000" w:themeColor="text1"/>
        </w:rPr>
        <w:t>, we value our diverse team and want them to feel supported and safe to flourish in their work. That is why we actively support and work towards:</w:t>
      </w:r>
    </w:p>
    <w:p w14:paraId="2D8B5E08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Pay equity</w:t>
      </w:r>
    </w:p>
    <w:p w14:paraId="56A31167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sustainable, green workplace, because we care about our people and our planet</w:t>
      </w:r>
    </w:p>
    <w:p w14:paraId="48DF749C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Giving back to the community by supportin</w:t>
      </w:r>
      <w:r w:rsidR="002D76BC" w:rsidRPr="004B1C23">
        <w:rPr>
          <w:rFonts w:cstheme="minorHAnsi"/>
          <w:color w:val="FF0000"/>
        </w:rPr>
        <w:t xml:space="preserve">g causes </w:t>
      </w:r>
      <w:r w:rsidR="005715E9">
        <w:rPr>
          <w:rFonts w:cstheme="minorHAnsi"/>
          <w:color w:val="FF0000"/>
        </w:rPr>
        <w:t xml:space="preserve">/ charities </w:t>
      </w:r>
      <w:r w:rsidR="002D76BC" w:rsidRPr="004B1C23">
        <w:rPr>
          <w:rFonts w:cstheme="minorHAnsi"/>
          <w:color w:val="FF0000"/>
        </w:rPr>
        <w:t xml:space="preserve">such as </w:t>
      </w:r>
      <w:r w:rsidR="00B04A46" w:rsidRPr="004B1C23">
        <w:rPr>
          <w:rFonts w:cstheme="minorHAnsi"/>
          <w:color w:val="FF0000"/>
        </w:rPr>
        <w:t>xxxx</w:t>
      </w:r>
      <w:r w:rsidRPr="004B1C23">
        <w:rPr>
          <w:rFonts w:cstheme="minorHAnsi"/>
          <w:color w:val="FF0000"/>
        </w:rPr>
        <w:t>.</w:t>
      </w:r>
    </w:p>
    <w:p w14:paraId="3F89567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women by [insert details here]</w:t>
      </w:r>
    </w:p>
    <w:p w14:paraId="12C8071A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Indigenous Australians by [insert details here]</w:t>
      </w:r>
    </w:p>
    <w:p w14:paraId="1EC5366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Following ethical business practices such as [insert details here]</w:t>
      </w:r>
    </w:p>
    <w:p w14:paraId="0EC5E677" w14:textId="77777777" w:rsidR="00962EE5" w:rsidRPr="004B1C23" w:rsidRDefault="00962EE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do not tolerate any discrimination, harassment or bullying on the grounds of gender, sexual orientation, language, race, colour, age, cultural background, religion or physical or mental disability. Our workplace is a respectful, supportive environment for all team members.</w:t>
      </w:r>
    </w:p>
    <w:p w14:paraId="5927282A" w14:textId="77777777" w:rsidR="00B91202" w:rsidRPr="004B1C23" w:rsidRDefault="00B91202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are open and transparent about who we are and encourage discussion on issues that affect our employees. When you become part of our team, you become part of our family.</w:t>
      </w:r>
    </w:p>
    <w:p w14:paraId="4E3CB14B" w14:textId="77777777" w:rsidR="003F4C8D" w:rsidRPr="004B1C23" w:rsidRDefault="00962EE5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t xml:space="preserve">Feel like this might be the beginning of a wonderful career relationship? </w:t>
      </w:r>
      <w:r w:rsidRPr="004B1C23">
        <w:rPr>
          <w:rFonts w:cstheme="minorHAnsi"/>
          <w:color w:val="FF0000"/>
        </w:rPr>
        <w:t>Send your resumé and cover letter to</w:t>
      </w:r>
      <w:r w:rsidR="003F4C8D" w:rsidRPr="004B1C23">
        <w:rPr>
          <w:rFonts w:cstheme="minorHAnsi"/>
          <w:color w:val="FF0000"/>
        </w:rPr>
        <w:t xml:space="preserve"> </w:t>
      </w:r>
      <w:r w:rsidR="00B04A46" w:rsidRPr="004B1C23">
        <w:rPr>
          <w:rFonts w:cstheme="minorHAnsi"/>
          <w:color w:val="FF0000"/>
        </w:rPr>
        <w:t xml:space="preserve">xxxx </w:t>
      </w:r>
      <w:r w:rsidR="003F4C8D" w:rsidRPr="004B1C23">
        <w:rPr>
          <w:rFonts w:cstheme="minorHAnsi"/>
          <w:color w:val="FF0000"/>
        </w:rPr>
        <w:t xml:space="preserve">by close of business on </w:t>
      </w:r>
      <w:r w:rsidR="00B04A46" w:rsidRPr="004B1C23">
        <w:rPr>
          <w:rFonts w:cstheme="minorHAnsi"/>
          <w:color w:val="FF0000"/>
        </w:rPr>
        <w:t>xxxx</w:t>
      </w:r>
      <w:r w:rsidR="003F4C8D" w:rsidRPr="004B1C23">
        <w:rPr>
          <w:rFonts w:cstheme="minorHAnsi"/>
          <w:color w:val="FF0000"/>
        </w:rPr>
        <w:t>.</w:t>
      </w:r>
    </w:p>
    <w:sectPr w:rsidR="003F4C8D" w:rsidRPr="004B1C23" w:rsidSect="00203B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A014" w14:textId="77777777" w:rsidR="000B181A" w:rsidRDefault="000B181A" w:rsidP="00203B19">
      <w:pPr>
        <w:spacing w:after="0" w:line="240" w:lineRule="auto"/>
      </w:pPr>
      <w:r>
        <w:separator/>
      </w:r>
    </w:p>
  </w:endnote>
  <w:endnote w:type="continuationSeparator" w:id="0">
    <w:p w14:paraId="21BDD935" w14:textId="77777777" w:rsidR="000B181A" w:rsidRDefault="000B181A" w:rsidP="002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13B2" w14:textId="77777777" w:rsidR="000B181A" w:rsidRDefault="000B181A" w:rsidP="00203B19">
      <w:pPr>
        <w:spacing w:after="0" w:line="240" w:lineRule="auto"/>
      </w:pPr>
      <w:r>
        <w:separator/>
      </w:r>
    </w:p>
  </w:footnote>
  <w:footnote w:type="continuationSeparator" w:id="0">
    <w:p w14:paraId="4EFBEE26" w14:textId="77777777" w:rsidR="000B181A" w:rsidRDefault="000B181A" w:rsidP="002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6C95" w14:textId="77777777" w:rsidR="00203B19" w:rsidRDefault="00203B19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B72F112" wp14:editId="63971B2D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46319" cy="106740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9" cy="1067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A1F7B"/>
    <w:rsid w:val="000B181A"/>
    <w:rsid w:val="00121A5A"/>
    <w:rsid w:val="00196D7D"/>
    <w:rsid w:val="001D1833"/>
    <w:rsid w:val="00203B19"/>
    <w:rsid w:val="00297B77"/>
    <w:rsid w:val="002D76BC"/>
    <w:rsid w:val="003415D8"/>
    <w:rsid w:val="003B18F5"/>
    <w:rsid w:val="003C3DAC"/>
    <w:rsid w:val="003F4C8D"/>
    <w:rsid w:val="00434291"/>
    <w:rsid w:val="004B1C23"/>
    <w:rsid w:val="0050166D"/>
    <w:rsid w:val="00534760"/>
    <w:rsid w:val="005715E9"/>
    <w:rsid w:val="005F7169"/>
    <w:rsid w:val="006158DA"/>
    <w:rsid w:val="00623240"/>
    <w:rsid w:val="006D272B"/>
    <w:rsid w:val="008207C9"/>
    <w:rsid w:val="00865D60"/>
    <w:rsid w:val="00867FE4"/>
    <w:rsid w:val="008B5351"/>
    <w:rsid w:val="00962EE5"/>
    <w:rsid w:val="00A00E05"/>
    <w:rsid w:val="00AC2770"/>
    <w:rsid w:val="00B04A46"/>
    <w:rsid w:val="00B31EC6"/>
    <w:rsid w:val="00B618B6"/>
    <w:rsid w:val="00B817F9"/>
    <w:rsid w:val="00B91202"/>
    <w:rsid w:val="00BB5A2B"/>
    <w:rsid w:val="00BB64FB"/>
    <w:rsid w:val="00BE6ACF"/>
    <w:rsid w:val="00BF7095"/>
    <w:rsid w:val="00BF74EB"/>
    <w:rsid w:val="00C53884"/>
    <w:rsid w:val="00C729A8"/>
    <w:rsid w:val="00CC7379"/>
    <w:rsid w:val="00DA33F0"/>
    <w:rsid w:val="00E3326A"/>
    <w:rsid w:val="00EE400E"/>
    <w:rsid w:val="00F71456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0469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19"/>
  </w:style>
  <w:style w:type="paragraph" w:styleId="Footer">
    <w:name w:val="footer"/>
    <w:basedOn w:val="Normal"/>
    <w:link w:val="Foot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19"/>
  </w:style>
  <w:style w:type="character" w:styleId="UnresolvedMention">
    <w:name w:val="Unresolved Mention"/>
    <w:basedOn w:val="DefaultParagraphFont"/>
    <w:uiPriority w:val="99"/>
    <w:semiHidden/>
    <w:unhideWhenUsed/>
    <w:rsid w:val="000A1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road.com.au/content/dam/nswbc/skillsroad/employer-pages/employer-job-ad-templates/best-practice-tips-attracting-women-to-your-busines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9F7E-04DD-4D83-A6E9-6C32E287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2022-05-20T04:49:00Z</dcterms:created>
  <dcterms:modified xsi:type="dcterms:W3CDTF">2022-05-20T04:49:00Z</dcterms:modified>
</cp:coreProperties>
</file>