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2CFE" w14:textId="77777777" w:rsidR="00632349" w:rsidRPr="007236C1" w:rsidRDefault="001D14C3" w:rsidP="007236C1">
      <w:pPr>
        <w:spacing w:line="240" w:lineRule="auto"/>
        <w:rPr>
          <w:rFonts w:cstheme="minorHAnsi"/>
          <w:b/>
          <w:sz w:val="36"/>
          <w:szCs w:val="28"/>
        </w:rPr>
      </w:pPr>
      <w:r>
        <w:rPr>
          <w:rFonts w:cstheme="minorHAnsi"/>
          <w:b/>
          <w:sz w:val="36"/>
          <w:szCs w:val="28"/>
        </w:rPr>
        <w:t>Digital and Upcoming</w:t>
      </w:r>
    </w:p>
    <w:p w14:paraId="08CCDCD3"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Industry:</w:t>
      </w:r>
      <w:r w:rsidRPr="007236C1">
        <w:rPr>
          <w:rFonts w:cstheme="minorHAnsi"/>
        </w:rPr>
        <w:t xml:space="preserve"> </w:t>
      </w:r>
      <w:r w:rsidR="00442E8F">
        <w:rPr>
          <w:rFonts w:cstheme="minorHAnsi"/>
        </w:rPr>
        <w:t>Graphic Design</w:t>
      </w:r>
    </w:p>
    <w:p w14:paraId="3640483F"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Target employee:</w:t>
      </w:r>
      <w:r w:rsidRPr="007236C1">
        <w:rPr>
          <w:rFonts w:cstheme="minorHAnsi"/>
        </w:rPr>
        <w:t xml:space="preserve"> Culturally Diverse/ ESL</w:t>
      </w:r>
    </w:p>
    <w:p w14:paraId="5B205833"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Tone of voice:</w:t>
      </w:r>
      <w:r w:rsidRPr="007236C1">
        <w:rPr>
          <w:rFonts w:cstheme="minorHAnsi"/>
        </w:rPr>
        <w:t xml:space="preserve"> </w:t>
      </w:r>
      <w:r w:rsidR="00FB34B2">
        <w:rPr>
          <w:rFonts w:cstheme="minorHAnsi"/>
        </w:rPr>
        <w:t>Informal</w:t>
      </w:r>
    </w:p>
    <w:p w14:paraId="02E48907" w14:textId="77777777" w:rsidR="00BF7095" w:rsidRPr="007236C1" w:rsidRDefault="00632349" w:rsidP="007236C1">
      <w:pPr>
        <w:spacing w:line="240" w:lineRule="auto"/>
        <w:rPr>
          <w:rFonts w:cstheme="minorHAnsi"/>
          <w:b/>
        </w:rPr>
      </w:pPr>
      <w:r w:rsidRPr="007236C1">
        <w:rPr>
          <w:rFonts w:cstheme="minorHAnsi"/>
          <w:b/>
        </w:rPr>
        <w:t>How to use this template</w:t>
      </w:r>
      <w:r w:rsidR="00BF7095" w:rsidRPr="007236C1">
        <w:rPr>
          <w:rFonts w:cstheme="minorHAnsi"/>
          <w:b/>
        </w:rPr>
        <w:t>:</w:t>
      </w:r>
    </w:p>
    <w:p w14:paraId="1469859F" w14:textId="77777777" w:rsidR="00632349" w:rsidRPr="007236C1" w:rsidRDefault="00BF7095" w:rsidP="007236C1">
      <w:pPr>
        <w:pStyle w:val="ListParagraph"/>
        <w:numPr>
          <w:ilvl w:val="0"/>
          <w:numId w:val="1"/>
        </w:numPr>
        <w:spacing w:line="240" w:lineRule="auto"/>
        <w:rPr>
          <w:rFonts w:cstheme="minorHAnsi"/>
          <w:b/>
        </w:rPr>
      </w:pPr>
      <w:r w:rsidRPr="007236C1">
        <w:rPr>
          <w:rFonts w:cstheme="minorHAnsi"/>
        </w:rPr>
        <w:t>Areas highlighted in</w:t>
      </w:r>
      <w:r w:rsidRPr="007236C1">
        <w:rPr>
          <w:rFonts w:cstheme="minorHAnsi"/>
          <w:b/>
        </w:rPr>
        <w:t xml:space="preserve"> </w:t>
      </w:r>
      <w:r w:rsidRPr="007236C1">
        <w:rPr>
          <w:rFonts w:cstheme="minorHAnsi"/>
          <w:b/>
          <w:color w:val="FF0000"/>
        </w:rPr>
        <w:t>red</w:t>
      </w:r>
      <w:r w:rsidRPr="007236C1">
        <w:rPr>
          <w:rFonts w:cstheme="minorHAnsi"/>
        </w:rPr>
        <w:t xml:space="preserve"> are customisable fields – </w:t>
      </w:r>
      <w:r w:rsidR="00632349" w:rsidRPr="007236C1">
        <w:rPr>
          <w:rFonts w:cstheme="minorHAnsi"/>
        </w:rPr>
        <w:t xml:space="preserve">enter the finer details of your available </w:t>
      </w:r>
      <w:r w:rsidR="00EA397E" w:rsidRPr="007236C1">
        <w:rPr>
          <w:rFonts w:cstheme="minorHAnsi"/>
        </w:rPr>
        <w:t>position or</w:t>
      </w:r>
      <w:r w:rsidR="005E4235" w:rsidRPr="007236C1">
        <w:rPr>
          <w:rFonts w:cstheme="minorHAnsi"/>
        </w:rPr>
        <w:t xml:space="preserve"> choose the suggested options that best represent your specific needs.</w:t>
      </w:r>
    </w:p>
    <w:p w14:paraId="2F37E175" w14:textId="77777777" w:rsidR="00632349" w:rsidRPr="007236C1" w:rsidRDefault="00632349" w:rsidP="007236C1">
      <w:pPr>
        <w:pStyle w:val="ListParagraph"/>
        <w:numPr>
          <w:ilvl w:val="0"/>
          <w:numId w:val="1"/>
        </w:numPr>
        <w:spacing w:line="240" w:lineRule="auto"/>
        <w:rPr>
          <w:rFonts w:cstheme="minorHAnsi"/>
          <w:b/>
        </w:rPr>
      </w:pPr>
      <w:r w:rsidRPr="007236C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0DD114EE" w14:textId="549AB464" w:rsidR="00632349" w:rsidRPr="007236C1" w:rsidRDefault="00632349" w:rsidP="007236C1">
      <w:pPr>
        <w:pStyle w:val="ListParagraph"/>
        <w:numPr>
          <w:ilvl w:val="0"/>
          <w:numId w:val="1"/>
        </w:numPr>
        <w:spacing w:line="240" w:lineRule="auto"/>
        <w:rPr>
          <w:rFonts w:cstheme="minorHAnsi"/>
          <w:b/>
        </w:rPr>
      </w:pPr>
      <w:r w:rsidRPr="007236C1">
        <w:rPr>
          <w:rFonts w:cstheme="minorHAnsi"/>
          <w:b/>
        </w:rPr>
        <w:t xml:space="preserve">Refer to our Best Practice Job Ad Tips for </w:t>
      </w:r>
      <w:hyperlink r:id="rId7" w:history="1">
        <w:r w:rsidRPr="007236C1">
          <w:rPr>
            <w:rStyle w:val="Hyperlink"/>
            <w:rFonts w:cstheme="minorHAnsi"/>
            <w:b/>
          </w:rPr>
          <w:t>specific advice here</w:t>
        </w:r>
      </w:hyperlink>
      <w:r w:rsidRPr="007236C1">
        <w:rPr>
          <w:rFonts w:cstheme="minorHAnsi"/>
          <w:b/>
        </w:rPr>
        <w:t>.</w:t>
      </w:r>
    </w:p>
    <w:p w14:paraId="291CB69E" w14:textId="77777777" w:rsidR="00632349" w:rsidRPr="007236C1" w:rsidRDefault="00632349" w:rsidP="007236C1">
      <w:pPr>
        <w:spacing w:line="240" w:lineRule="auto"/>
        <w:ind w:left="360"/>
        <w:rPr>
          <w:rFonts w:cstheme="minorHAnsi"/>
          <w:b/>
        </w:rPr>
      </w:pPr>
    </w:p>
    <w:p w14:paraId="4D96A22A" w14:textId="77777777" w:rsidR="00CC7379" w:rsidRPr="007236C1" w:rsidRDefault="00121A5A" w:rsidP="007236C1">
      <w:pPr>
        <w:spacing w:line="240" w:lineRule="auto"/>
        <w:ind w:left="360"/>
        <w:jc w:val="center"/>
        <w:rPr>
          <w:rFonts w:cstheme="minorHAnsi"/>
          <w:b/>
          <w:sz w:val="24"/>
          <w:szCs w:val="24"/>
        </w:rPr>
      </w:pPr>
      <w:r w:rsidRPr="007236C1">
        <w:rPr>
          <w:rFonts w:cstheme="minorHAnsi"/>
          <w:b/>
          <w:sz w:val="24"/>
          <w:szCs w:val="24"/>
        </w:rPr>
        <w:t xml:space="preserve">Position available: </w:t>
      </w:r>
      <w:r w:rsidRPr="007236C1">
        <w:rPr>
          <w:rFonts w:cstheme="minorHAnsi"/>
          <w:b/>
          <w:color w:val="FF0000"/>
          <w:sz w:val="24"/>
          <w:szCs w:val="24"/>
        </w:rPr>
        <w:t>E</w:t>
      </w:r>
      <w:r w:rsidR="00632349" w:rsidRPr="007236C1">
        <w:rPr>
          <w:rFonts w:cstheme="minorHAnsi"/>
          <w:b/>
          <w:color w:val="FF0000"/>
          <w:sz w:val="24"/>
          <w:szCs w:val="24"/>
        </w:rPr>
        <w:t>NTER POSITION HERE</w:t>
      </w:r>
    </w:p>
    <w:p w14:paraId="26D80C23" w14:textId="77777777" w:rsidR="003B18F5" w:rsidRPr="007236C1" w:rsidRDefault="003B18F5" w:rsidP="007236C1">
      <w:pPr>
        <w:spacing w:line="240" w:lineRule="auto"/>
        <w:rPr>
          <w:rFonts w:cstheme="minorHAnsi"/>
          <w:b/>
        </w:rPr>
      </w:pPr>
      <w:r w:rsidRPr="007236C1">
        <w:rPr>
          <w:rFonts w:cstheme="minorHAnsi"/>
          <w:b/>
        </w:rPr>
        <w:t>COMPANY DESCRIPTION</w:t>
      </w:r>
    </w:p>
    <w:p w14:paraId="49565D40" w14:textId="77777777" w:rsidR="00FB6CB2" w:rsidRPr="004B1C23" w:rsidRDefault="00FB6CB2" w:rsidP="00FB6CB2">
      <w:pPr>
        <w:spacing w:line="240" w:lineRule="auto"/>
        <w:rPr>
          <w:rFonts w:cstheme="minorHAnsi"/>
        </w:rPr>
      </w:pPr>
      <w:r>
        <w:rPr>
          <w:rFonts w:cstheme="minorHAnsi"/>
        </w:rPr>
        <w:t xml:space="preserve">Do </w:t>
      </w:r>
      <w:r w:rsidR="00442E8F">
        <w:rPr>
          <w:rFonts w:cstheme="minorHAnsi"/>
        </w:rPr>
        <w:t>interesting shapes, textures, lines and colours often catch your eye? Are you a creative person who has strong opinions about how things should “look” and “feel”, and enjoys creating designs from scratch? We would like you to bring your graphic design skills to our team!</w:t>
      </w:r>
    </w:p>
    <w:p w14:paraId="1144457B" w14:textId="77777777" w:rsidR="00C30CD3" w:rsidRPr="007F2B6A" w:rsidRDefault="00C30CD3" w:rsidP="00C30CD3">
      <w:pPr>
        <w:spacing w:line="240" w:lineRule="auto"/>
        <w:rPr>
          <w:rFonts w:cstheme="minorHAnsi"/>
        </w:rPr>
      </w:pPr>
      <w:r w:rsidRPr="007F2B6A">
        <w:rPr>
          <w:rFonts w:cstheme="minorHAnsi"/>
        </w:rPr>
        <w:t xml:space="preserve">We are a </w:t>
      </w:r>
      <w:r w:rsidRPr="007F2B6A">
        <w:rPr>
          <w:rFonts w:cstheme="minorHAnsi"/>
          <w:color w:val="FF0000"/>
        </w:rPr>
        <w:t>family oriented/ growing/ well-established</w:t>
      </w:r>
      <w:r w:rsidR="00442E8F">
        <w:rPr>
          <w:rFonts w:cstheme="minorHAnsi"/>
          <w:color w:val="FF0000"/>
        </w:rPr>
        <w:t>/ creative</w:t>
      </w:r>
      <w:r w:rsidRPr="007F2B6A">
        <w:rPr>
          <w:rFonts w:cstheme="minorHAnsi"/>
          <w:color w:val="FF0000"/>
        </w:rPr>
        <w:t xml:space="preserve"> </w:t>
      </w:r>
      <w:r w:rsidRPr="007F2B6A">
        <w:rPr>
          <w:rFonts w:cstheme="minorHAnsi"/>
        </w:rPr>
        <w:t>business with a culturally diverse workforce</w:t>
      </w:r>
      <w:r w:rsidR="00FB6CB2">
        <w:rPr>
          <w:rFonts w:cstheme="minorHAnsi"/>
        </w:rPr>
        <w:t xml:space="preserve">, and more than </w:t>
      </w:r>
      <w:r w:rsidR="00FB6CB2" w:rsidRPr="00FB6CB2">
        <w:rPr>
          <w:rFonts w:cstheme="minorHAnsi"/>
          <w:color w:val="FF0000"/>
        </w:rPr>
        <w:t xml:space="preserve">xx years’ </w:t>
      </w:r>
      <w:r w:rsidR="00FB6CB2">
        <w:rPr>
          <w:rFonts w:cstheme="minorHAnsi"/>
        </w:rPr>
        <w:t xml:space="preserve">worth of experience in the </w:t>
      </w:r>
      <w:r w:rsidR="00FB6CB2" w:rsidRPr="00FB6CB2">
        <w:rPr>
          <w:rFonts w:cstheme="minorHAnsi"/>
          <w:color w:val="FF0000"/>
        </w:rPr>
        <w:t>community of xxx</w:t>
      </w:r>
      <w:r w:rsidRPr="007F2B6A">
        <w:rPr>
          <w:rFonts w:cstheme="minorHAnsi"/>
        </w:rPr>
        <w:t>.</w:t>
      </w:r>
    </w:p>
    <w:p w14:paraId="032A4260" w14:textId="77777777" w:rsidR="00C30CD3" w:rsidRPr="007F2B6A" w:rsidRDefault="00C30CD3" w:rsidP="00C30CD3">
      <w:pPr>
        <w:spacing w:line="240" w:lineRule="auto"/>
        <w:rPr>
          <w:rFonts w:cstheme="minorHAnsi"/>
        </w:rPr>
      </w:pPr>
      <w:r w:rsidRPr="007F2B6A">
        <w:rPr>
          <w:rFonts w:cstheme="minorHAnsi"/>
        </w:rPr>
        <w:t>We are proud of the work we do, and even prouder of our team, which is why we help our employees with on-the-job training and support to grow in their role.</w:t>
      </w:r>
      <w:r w:rsidR="006E2FAE">
        <w:rPr>
          <w:rFonts w:cstheme="minorHAnsi"/>
        </w:rPr>
        <w:t xml:space="preserve"> </w:t>
      </w:r>
      <w:r w:rsidR="00442E8F">
        <w:rPr>
          <w:rFonts w:cstheme="minorHAnsi"/>
        </w:rPr>
        <w:t>You’ll be joining a team of creative people who enjoy doing good work and keeping our customers happy.</w:t>
      </w:r>
    </w:p>
    <w:p w14:paraId="07410351" w14:textId="77777777" w:rsidR="00C30CD3" w:rsidRPr="007F2B6A" w:rsidRDefault="00C30CD3" w:rsidP="00C30CD3">
      <w:pPr>
        <w:spacing w:line="240" w:lineRule="auto"/>
        <w:rPr>
          <w:rFonts w:cstheme="minorHAnsi"/>
        </w:rPr>
      </w:pPr>
      <w:r w:rsidRPr="007F2B6A">
        <w:rPr>
          <w:rFonts w:cstheme="minorHAnsi"/>
        </w:rPr>
        <w:t xml:space="preserve">We’re proud of the following </w:t>
      </w:r>
      <w:r w:rsidRPr="007F2B6A">
        <w:rPr>
          <w:rFonts w:cstheme="minorHAnsi"/>
          <w:color w:val="FF0000"/>
        </w:rPr>
        <w:t>projects</w:t>
      </w:r>
      <w:r w:rsidR="004B0FF5">
        <w:rPr>
          <w:rFonts w:cstheme="minorHAnsi"/>
          <w:color w:val="FF0000"/>
        </w:rPr>
        <w:t>/ awards/ achievements</w:t>
      </w:r>
      <w:r w:rsidRPr="007F2B6A">
        <w:rPr>
          <w:rFonts w:cstheme="minorHAnsi"/>
        </w:rPr>
        <w:t>:</w:t>
      </w:r>
    </w:p>
    <w:p w14:paraId="6428F4DF" w14:textId="77777777" w:rsidR="00C30CD3" w:rsidRPr="007F2B6A" w:rsidRDefault="00C30CD3" w:rsidP="00C30CD3">
      <w:pPr>
        <w:pStyle w:val="ListParagraph"/>
        <w:numPr>
          <w:ilvl w:val="0"/>
          <w:numId w:val="1"/>
        </w:numPr>
        <w:spacing w:line="240" w:lineRule="auto"/>
        <w:rPr>
          <w:rFonts w:cstheme="minorHAnsi"/>
          <w:color w:val="FF0000"/>
        </w:rPr>
      </w:pPr>
      <w:r w:rsidRPr="007F2B6A">
        <w:rPr>
          <w:rFonts w:cstheme="minorHAnsi"/>
          <w:color w:val="FF0000"/>
        </w:rPr>
        <w:t xml:space="preserve">The </w:t>
      </w:r>
      <w:r w:rsidR="004B0FF5">
        <w:rPr>
          <w:rFonts w:cstheme="minorHAnsi"/>
          <w:color w:val="FF0000"/>
        </w:rPr>
        <w:t>[insert details here]</w:t>
      </w:r>
    </w:p>
    <w:p w14:paraId="1246F38F" w14:textId="77777777" w:rsidR="00C30CD3" w:rsidRPr="007F2B6A" w:rsidRDefault="00C30CD3" w:rsidP="00C30CD3">
      <w:pPr>
        <w:spacing w:line="240" w:lineRule="auto"/>
        <w:rPr>
          <w:rFonts w:cstheme="minorHAnsi"/>
        </w:rPr>
      </w:pPr>
      <w:r w:rsidRPr="007F2B6A">
        <w:rPr>
          <w:rFonts w:cstheme="minorHAnsi"/>
        </w:rPr>
        <w:t xml:space="preserve">This is an </w:t>
      </w:r>
      <w:r w:rsidRPr="007F2B6A">
        <w:rPr>
          <w:rFonts w:cstheme="minorHAnsi"/>
          <w:color w:val="FF0000"/>
        </w:rPr>
        <w:t xml:space="preserve">entry-level apprentice </w:t>
      </w:r>
      <w:r w:rsidRPr="007F2B6A">
        <w:rPr>
          <w:rFonts w:cstheme="minorHAnsi"/>
        </w:rPr>
        <w:t xml:space="preserve">role based in </w:t>
      </w:r>
      <w:r w:rsidRPr="007F2B6A">
        <w:rPr>
          <w:rFonts w:cstheme="minorHAnsi"/>
          <w:color w:val="FF0000"/>
        </w:rPr>
        <w:t>[area here]</w:t>
      </w:r>
      <w:r w:rsidRPr="007F2B6A">
        <w:rPr>
          <w:rFonts w:cstheme="minorHAnsi"/>
        </w:rPr>
        <w:t>.</w:t>
      </w:r>
      <w:r w:rsidR="004B0FF5">
        <w:rPr>
          <w:rFonts w:cstheme="minorHAnsi"/>
        </w:rPr>
        <w:t xml:space="preserve"> If you have a valid Working Visa and you’re interested in starting a career in the automotive industry, we’d like you to apply for this position.</w:t>
      </w:r>
    </w:p>
    <w:p w14:paraId="46FA765D" w14:textId="77777777" w:rsidR="00442E8F" w:rsidRPr="007F2B6A" w:rsidRDefault="00C30CD3" w:rsidP="00C30CD3">
      <w:pPr>
        <w:spacing w:line="240" w:lineRule="auto"/>
        <w:rPr>
          <w:rFonts w:cstheme="minorHAnsi"/>
          <w:color w:val="FF0000"/>
        </w:rPr>
      </w:pPr>
      <w:r w:rsidRPr="007F2B6A">
        <w:rPr>
          <w:rFonts w:cstheme="minorHAnsi"/>
          <w:color w:val="FF0000"/>
        </w:rPr>
        <w:t>[ADD A COMPANY VIDEO HERE, OR LINKS TO PRESS/ COMPANY POLICIES YOU’D LIKE TO DISPLAY]</w:t>
      </w:r>
    </w:p>
    <w:p w14:paraId="119B9738" w14:textId="77777777" w:rsidR="003B18F5" w:rsidRPr="007236C1" w:rsidRDefault="003B18F5" w:rsidP="007236C1">
      <w:pPr>
        <w:spacing w:line="240" w:lineRule="auto"/>
        <w:rPr>
          <w:rFonts w:cstheme="minorHAnsi"/>
          <w:b/>
        </w:rPr>
      </w:pPr>
      <w:r w:rsidRPr="007236C1">
        <w:rPr>
          <w:rFonts w:cstheme="minorHAnsi"/>
          <w:b/>
        </w:rPr>
        <w:t>ROLE SUMMARY</w:t>
      </w:r>
    </w:p>
    <w:p w14:paraId="1904F31F" w14:textId="77777777" w:rsidR="00592B73" w:rsidRPr="007236C1" w:rsidRDefault="00592B73" w:rsidP="007236C1">
      <w:pPr>
        <w:spacing w:line="240" w:lineRule="auto"/>
        <w:rPr>
          <w:rFonts w:cstheme="minorHAnsi"/>
        </w:rPr>
      </w:pPr>
      <w:r w:rsidRPr="007236C1">
        <w:rPr>
          <w:rFonts w:cstheme="minorHAnsi"/>
          <w:color w:val="FF0000"/>
        </w:rPr>
        <w:t xml:space="preserve">[Business name here] needs an apprentice/ trainee in [insert field here] </w:t>
      </w:r>
      <w:r w:rsidRPr="007236C1">
        <w:rPr>
          <w:rFonts w:cstheme="minorHAnsi"/>
        </w:rPr>
        <w:t>to:</w:t>
      </w:r>
    </w:p>
    <w:p w14:paraId="6DEFB371"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with a team to complete [insert field here] projects</w:t>
      </w:r>
    </w:p>
    <w:p w14:paraId="1FC3E552"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Learn more about your trade while working on [insert field here] projects</w:t>
      </w:r>
    </w:p>
    <w:p w14:paraId="39414A97" w14:textId="77777777" w:rsidR="007454DC"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on [insert industry] projects such as [insert examples of jobs/tasks]</w:t>
      </w:r>
    </w:p>
    <w:p w14:paraId="18D7477E"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Take part in regular team meetings</w:t>
      </w:r>
    </w:p>
    <w:p w14:paraId="15DE6EF0"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Identify and fix problems if needed</w:t>
      </w:r>
    </w:p>
    <w:p w14:paraId="1152AF94" w14:textId="77777777" w:rsidR="00ED73D1" w:rsidRPr="004460ED" w:rsidRDefault="00592B73" w:rsidP="004460ED">
      <w:pPr>
        <w:spacing w:line="240" w:lineRule="auto"/>
        <w:rPr>
          <w:rFonts w:cstheme="minorHAnsi"/>
          <w:b/>
        </w:rPr>
      </w:pPr>
      <w:r w:rsidRPr="007236C1">
        <w:rPr>
          <w:rFonts w:cstheme="minorHAnsi"/>
          <w:b/>
        </w:rPr>
        <w:t xml:space="preserve">The role </w:t>
      </w:r>
      <w:r w:rsidR="000E76C5">
        <w:rPr>
          <w:rFonts w:cstheme="minorHAnsi"/>
          <w:b/>
        </w:rPr>
        <w:t>needs you to</w:t>
      </w:r>
      <w:r w:rsidRPr="007236C1">
        <w:rPr>
          <w:rFonts w:cstheme="minorHAnsi"/>
          <w:b/>
        </w:rPr>
        <w:t>:</w:t>
      </w:r>
    </w:p>
    <w:p w14:paraId="2C2671B2" w14:textId="77777777" w:rsidR="00F652A8" w:rsidRDefault="00F652A8" w:rsidP="00454515">
      <w:pPr>
        <w:pStyle w:val="ListParagraph"/>
        <w:numPr>
          <w:ilvl w:val="0"/>
          <w:numId w:val="1"/>
        </w:numPr>
        <w:spacing w:line="240" w:lineRule="auto"/>
        <w:rPr>
          <w:rFonts w:cstheme="minorHAnsi"/>
          <w:color w:val="FF0000"/>
        </w:rPr>
      </w:pPr>
      <w:r w:rsidRPr="00454515">
        <w:rPr>
          <w:rFonts w:cstheme="minorHAnsi"/>
          <w:color w:val="FF0000"/>
        </w:rPr>
        <w:t xml:space="preserve">Follow a design process </w:t>
      </w:r>
    </w:p>
    <w:p w14:paraId="59E48497" w14:textId="77777777" w:rsidR="00454515" w:rsidRPr="00454515" w:rsidRDefault="00454515" w:rsidP="00454515">
      <w:pPr>
        <w:pStyle w:val="ListParagraph"/>
        <w:numPr>
          <w:ilvl w:val="0"/>
          <w:numId w:val="1"/>
        </w:numPr>
        <w:spacing w:line="240" w:lineRule="auto"/>
        <w:rPr>
          <w:rFonts w:cstheme="minorHAnsi"/>
          <w:color w:val="FF0000"/>
        </w:rPr>
      </w:pPr>
      <w:r>
        <w:rPr>
          <w:rFonts w:cstheme="minorHAnsi"/>
          <w:color w:val="FF0000"/>
        </w:rPr>
        <w:t>Work to a brief</w:t>
      </w:r>
    </w:p>
    <w:p w14:paraId="2EBF8746"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Explor</w:t>
      </w:r>
      <w:r w:rsidR="00454515">
        <w:rPr>
          <w:rFonts w:cstheme="minorHAnsi"/>
          <w:color w:val="FF0000"/>
        </w:rPr>
        <w:t>e</w:t>
      </w:r>
      <w:r w:rsidRPr="00F652A8">
        <w:rPr>
          <w:rFonts w:cstheme="minorHAnsi"/>
          <w:color w:val="FF0000"/>
        </w:rPr>
        <w:t xml:space="preserve"> the use of colour </w:t>
      </w:r>
    </w:p>
    <w:p w14:paraId="04B549EC"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lastRenderedPageBreak/>
        <w:t>Explor</w:t>
      </w:r>
      <w:r w:rsidR="00454515">
        <w:rPr>
          <w:rFonts w:cstheme="minorHAnsi"/>
          <w:color w:val="FF0000"/>
        </w:rPr>
        <w:t>e</w:t>
      </w:r>
      <w:r w:rsidRPr="00F652A8">
        <w:rPr>
          <w:rFonts w:cstheme="minorHAnsi"/>
          <w:color w:val="FF0000"/>
        </w:rPr>
        <w:t xml:space="preserve"> and apply the creative design process to 2D forms </w:t>
      </w:r>
    </w:p>
    <w:p w14:paraId="39E18CC5"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Explor</w:t>
      </w:r>
      <w:r w:rsidR="00454515">
        <w:rPr>
          <w:rFonts w:cstheme="minorHAnsi"/>
          <w:color w:val="FF0000"/>
        </w:rPr>
        <w:t xml:space="preserve">e </w:t>
      </w:r>
      <w:r w:rsidRPr="00F652A8">
        <w:rPr>
          <w:rFonts w:cstheme="minorHAnsi"/>
          <w:color w:val="FF0000"/>
        </w:rPr>
        <w:t xml:space="preserve">and apply the creative design process to 3D forms </w:t>
      </w:r>
    </w:p>
    <w:p w14:paraId="1CE23796"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Sourc</w:t>
      </w:r>
      <w:r w:rsidR="00454515">
        <w:rPr>
          <w:rFonts w:cstheme="minorHAnsi"/>
          <w:color w:val="FF0000"/>
        </w:rPr>
        <w:t>e</w:t>
      </w:r>
      <w:r w:rsidRPr="00F652A8">
        <w:rPr>
          <w:rFonts w:cstheme="minorHAnsi"/>
          <w:color w:val="FF0000"/>
        </w:rPr>
        <w:t xml:space="preserve"> and apply design industry knowledge </w:t>
      </w:r>
    </w:p>
    <w:p w14:paraId="2D7B3D0D"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Contribut</w:t>
      </w:r>
      <w:r w:rsidR="00454515">
        <w:rPr>
          <w:rFonts w:cstheme="minorHAnsi"/>
          <w:color w:val="FF0000"/>
        </w:rPr>
        <w:t>e</w:t>
      </w:r>
      <w:r w:rsidRPr="00F652A8">
        <w:rPr>
          <w:rFonts w:cstheme="minorHAnsi"/>
          <w:color w:val="FF0000"/>
        </w:rPr>
        <w:t xml:space="preserve"> to health and safety of self and others </w:t>
      </w:r>
    </w:p>
    <w:p w14:paraId="6BE1E11B"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Produc</w:t>
      </w:r>
      <w:r w:rsidR="00454515">
        <w:rPr>
          <w:rFonts w:cstheme="minorHAnsi"/>
          <w:color w:val="FF0000"/>
        </w:rPr>
        <w:t>e</w:t>
      </w:r>
      <w:r w:rsidRPr="00F652A8">
        <w:rPr>
          <w:rFonts w:cstheme="minorHAnsi"/>
          <w:color w:val="FF0000"/>
        </w:rPr>
        <w:t xml:space="preserve"> drawings to communicate ideas </w:t>
      </w:r>
    </w:p>
    <w:p w14:paraId="5385AA4A"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 xml:space="preserve">Implement copyright arrangements </w:t>
      </w:r>
    </w:p>
    <w:p w14:paraId="49E2BEDC"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 xml:space="preserve">Maintain interactive content </w:t>
      </w:r>
    </w:p>
    <w:p w14:paraId="1AC0DFEE"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Prepar</w:t>
      </w:r>
      <w:r w:rsidR="00454515">
        <w:rPr>
          <w:rFonts w:cstheme="minorHAnsi"/>
          <w:color w:val="FF0000"/>
        </w:rPr>
        <w:t>e</w:t>
      </w:r>
      <w:r w:rsidRPr="00F652A8">
        <w:rPr>
          <w:rFonts w:cstheme="minorHAnsi"/>
          <w:color w:val="FF0000"/>
        </w:rPr>
        <w:t xml:space="preserve"> video assets </w:t>
      </w:r>
    </w:p>
    <w:p w14:paraId="745B776A" w14:textId="77777777" w:rsidR="00F652A8" w:rsidRPr="00F652A8" w:rsidRDefault="00F652A8" w:rsidP="00F652A8">
      <w:pPr>
        <w:pStyle w:val="ListParagraph"/>
        <w:numPr>
          <w:ilvl w:val="0"/>
          <w:numId w:val="1"/>
        </w:numPr>
        <w:spacing w:line="240" w:lineRule="auto"/>
        <w:rPr>
          <w:rFonts w:cstheme="minorHAnsi"/>
          <w:color w:val="FF0000"/>
        </w:rPr>
      </w:pPr>
      <w:r w:rsidRPr="00F652A8">
        <w:rPr>
          <w:rFonts w:cstheme="minorHAnsi"/>
          <w:color w:val="FF0000"/>
        </w:rPr>
        <w:t xml:space="preserve">Author interactive sequences </w:t>
      </w:r>
    </w:p>
    <w:p w14:paraId="7401020F" w14:textId="77777777" w:rsidR="00F652A8" w:rsidRPr="00ED73D1" w:rsidRDefault="00F652A8" w:rsidP="00F652A8">
      <w:pPr>
        <w:pStyle w:val="ListParagraph"/>
        <w:numPr>
          <w:ilvl w:val="0"/>
          <w:numId w:val="1"/>
        </w:numPr>
        <w:spacing w:line="240" w:lineRule="auto"/>
        <w:rPr>
          <w:rFonts w:cstheme="minorHAnsi"/>
          <w:color w:val="FF0000"/>
        </w:rPr>
      </w:pPr>
      <w:r w:rsidRPr="00F652A8">
        <w:rPr>
          <w:rFonts w:cstheme="minorHAnsi"/>
          <w:color w:val="FF0000"/>
        </w:rPr>
        <w:t>Creat</w:t>
      </w:r>
      <w:r w:rsidR="00454515">
        <w:rPr>
          <w:rFonts w:cstheme="minorHAnsi"/>
          <w:color w:val="FF0000"/>
        </w:rPr>
        <w:t>e</w:t>
      </w:r>
      <w:r w:rsidRPr="00F652A8">
        <w:rPr>
          <w:rFonts w:cstheme="minorHAnsi"/>
          <w:color w:val="FF0000"/>
        </w:rPr>
        <w:t xml:space="preserve"> visual design components</w:t>
      </w:r>
    </w:p>
    <w:p w14:paraId="65B8F0A8" w14:textId="77777777" w:rsidR="00F71456" w:rsidRPr="007236C1" w:rsidRDefault="00F71456" w:rsidP="007236C1">
      <w:pPr>
        <w:spacing w:line="240" w:lineRule="auto"/>
        <w:rPr>
          <w:rFonts w:cstheme="minorHAnsi"/>
          <w:b/>
        </w:rPr>
      </w:pPr>
      <w:r w:rsidRPr="007236C1">
        <w:rPr>
          <w:rFonts w:cstheme="minorHAnsi"/>
          <w:b/>
        </w:rPr>
        <w:t>ABOUT YOU</w:t>
      </w:r>
    </w:p>
    <w:p w14:paraId="02F55CF0" w14:textId="77777777" w:rsidR="002146C5" w:rsidRPr="007236C1" w:rsidRDefault="002146C5" w:rsidP="007236C1">
      <w:pPr>
        <w:spacing w:line="240" w:lineRule="auto"/>
        <w:rPr>
          <w:rFonts w:cstheme="minorHAnsi"/>
        </w:rPr>
      </w:pPr>
      <w:r w:rsidRPr="007236C1">
        <w:rPr>
          <w:rFonts w:cstheme="minorHAnsi"/>
        </w:rPr>
        <w:t xml:space="preserve">We are looking for a team member that will help us grow, and we will work with you to help you develop in your new role. </w:t>
      </w:r>
    </w:p>
    <w:p w14:paraId="19FB18FD" w14:textId="77777777" w:rsidR="00526D72" w:rsidRPr="007236C1" w:rsidRDefault="002146C5" w:rsidP="007236C1">
      <w:pPr>
        <w:spacing w:line="240" w:lineRule="auto"/>
        <w:rPr>
          <w:rFonts w:cstheme="minorHAnsi"/>
        </w:rPr>
      </w:pPr>
      <w:r w:rsidRPr="007236C1">
        <w:rPr>
          <w:rFonts w:cstheme="minorHAnsi"/>
        </w:rPr>
        <w:t>Please note: A basic understanding of English (speaking, writing and reading) is needed for this role. We can help with language support for the right job applicant, so please apply if you think this role is for you.</w:t>
      </w:r>
    </w:p>
    <w:p w14:paraId="50FA656C" w14:textId="77777777" w:rsidR="00526D72" w:rsidRPr="007236C1" w:rsidRDefault="00526D72" w:rsidP="007236C1">
      <w:pPr>
        <w:spacing w:line="240" w:lineRule="auto"/>
        <w:rPr>
          <w:rFonts w:cstheme="minorHAnsi"/>
        </w:rPr>
      </w:pPr>
      <w:r w:rsidRPr="007236C1">
        <w:rPr>
          <w:rFonts w:cstheme="minorHAnsi"/>
        </w:rPr>
        <w:t>A valid Australian Working Visa is required</w:t>
      </w:r>
      <w:r w:rsidR="009A1A0C" w:rsidRPr="007236C1">
        <w:rPr>
          <w:rFonts w:cstheme="minorHAnsi"/>
        </w:rPr>
        <w:t xml:space="preserve">, </w:t>
      </w:r>
      <w:r w:rsidR="009A1A0C" w:rsidRPr="007236C1">
        <w:rPr>
          <w:rFonts w:cstheme="minorHAnsi"/>
          <w:color w:val="FF0000"/>
        </w:rPr>
        <w:t>as is a valid driver’s license and your own transport</w:t>
      </w:r>
      <w:r w:rsidR="009A1A0C" w:rsidRPr="007236C1">
        <w:rPr>
          <w:rFonts w:cstheme="minorHAnsi"/>
        </w:rPr>
        <w:t>.</w:t>
      </w:r>
    </w:p>
    <w:p w14:paraId="3111C3F7" w14:textId="77777777" w:rsidR="00F71456" w:rsidRPr="007236C1" w:rsidRDefault="00F71456" w:rsidP="007236C1">
      <w:pPr>
        <w:spacing w:line="240" w:lineRule="auto"/>
        <w:rPr>
          <w:rFonts w:cstheme="minorHAnsi"/>
          <w:b/>
        </w:rPr>
      </w:pPr>
      <w:r w:rsidRPr="007236C1">
        <w:rPr>
          <w:rFonts w:cstheme="minorHAnsi"/>
          <w:b/>
        </w:rPr>
        <w:t>ESSENTIAL SKILLS</w:t>
      </w:r>
    </w:p>
    <w:p w14:paraId="1197AB82" w14:textId="77777777" w:rsidR="002146C5" w:rsidRPr="007236C1" w:rsidRDefault="002146C5" w:rsidP="007236C1">
      <w:pPr>
        <w:spacing w:line="240" w:lineRule="auto"/>
        <w:rPr>
          <w:rFonts w:cstheme="minorHAnsi"/>
        </w:rPr>
      </w:pPr>
      <w:r w:rsidRPr="007236C1">
        <w:rPr>
          <w:rFonts w:cstheme="minorHAnsi"/>
        </w:rPr>
        <w:t>These skills or elements are important</w:t>
      </w:r>
      <w:r w:rsidR="00F71456" w:rsidRPr="007236C1">
        <w:rPr>
          <w:rFonts w:cstheme="minorHAnsi"/>
        </w:rPr>
        <w:t>:</w:t>
      </w:r>
    </w:p>
    <w:p w14:paraId="029B465D"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An interest in learning and growing in the [insert field here] industry.</w:t>
      </w:r>
    </w:p>
    <w:p w14:paraId="19E710BD"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 qualification in [insert qualification here]</w:t>
      </w:r>
    </w:p>
    <w:p w14:paraId="5079E9EB"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[insert any projects or specific tasks which experience is needed in here]</w:t>
      </w:r>
    </w:p>
    <w:p w14:paraId="700FC33F"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a similar role</w:t>
      </w:r>
    </w:p>
    <w:p w14:paraId="27C230CA"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with a team</w:t>
      </w:r>
    </w:p>
    <w:p w14:paraId="5FD6743F"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on-site</w:t>
      </w:r>
    </w:p>
    <w:p w14:paraId="41367DF0"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Certificate in xxxxxx</w:t>
      </w:r>
    </w:p>
    <w:p w14:paraId="628A2CFD" w14:textId="77777777" w:rsidR="002022C6"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Diploma in xxxx</w:t>
      </w:r>
    </w:p>
    <w:p w14:paraId="69ECC6B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xxx </w:t>
      </w:r>
      <w:r w:rsidR="0080287B" w:rsidRPr="007236C1">
        <w:rPr>
          <w:rFonts w:cstheme="minorHAnsi"/>
          <w:color w:val="FF0000"/>
        </w:rPr>
        <w:t>years’ experience</w:t>
      </w:r>
    </w:p>
    <w:p w14:paraId="3B904E65"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Must commit to a [insert trade here] apprenticeship/ traineeship of [insert duration here]</w:t>
      </w:r>
    </w:p>
    <w:p w14:paraId="2A1C5275"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Willing to learn on-the-job</w:t>
      </w:r>
    </w:p>
    <w:p w14:paraId="1B941D36"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Good/ basic/ adequate English written/ verbal/ reading/ communication skills</w:t>
      </w:r>
    </w:p>
    <w:p w14:paraId="1C3157C4"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accreditation in </w:t>
      </w:r>
      <w:proofErr w:type="spellStart"/>
      <w:r w:rsidRPr="007236C1">
        <w:rPr>
          <w:rFonts w:cstheme="minorHAnsi"/>
          <w:color w:val="FF0000"/>
        </w:rPr>
        <w:t>xxxx</w:t>
      </w:r>
      <w:proofErr w:type="spellEnd"/>
    </w:p>
    <w:p w14:paraId="2C00C80E"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Understand and be aware of safety procedures</w:t>
      </w:r>
    </w:p>
    <w:p w14:paraId="3507905C" w14:textId="77777777" w:rsidR="00F71456" w:rsidRPr="007236C1" w:rsidRDefault="00F71456" w:rsidP="007236C1">
      <w:pPr>
        <w:spacing w:line="240" w:lineRule="auto"/>
        <w:rPr>
          <w:rFonts w:cstheme="minorHAnsi"/>
          <w:b/>
        </w:rPr>
      </w:pPr>
      <w:r w:rsidRPr="007236C1">
        <w:rPr>
          <w:rFonts w:cstheme="minorHAnsi"/>
          <w:b/>
        </w:rPr>
        <w:t>DESIRED SKILLS</w:t>
      </w:r>
    </w:p>
    <w:p w14:paraId="7E39FA00" w14:textId="77777777" w:rsidR="004934E9" w:rsidRPr="007236C1" w:rsidRDefault="00F71456" w:rsidP="007236C1">
      <w:pPr>
        <w:spacing w:line="240" w:lineRule="auto"/>
        <w:rPr>
          <w:rFonts w:cstheme="minorHAnsi"/>
        </w:rPr>
      </w:pPr>
      <w:r w:rsidRPr="007236C1">
        <w:rPr>
          <w:rFonts w:cstheme="minorHAnsi"/>
        </w:rPr>
        <w:t>We’d like you to:</w:t>
      </w:r>
    </w:p>
    <w:p w14:paraId="1138D760"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reliable and arrive for work on time</w:t>
      </w:r>
    </w:p>
    <w:p w14:paraId="4CAB3DA3" w14:textId="77777777" w:rsidR="004934E9"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take the lead and get the job done</w:t>
      </w:r>
    </w:p>
    <w:p w14:paraId="60688628" w14:textId="77777777" w:rsidR="00454515" w:rsidRDefault="00454515" w:rsidP="007236C1">
      <w:pPr>
        <w:pStyle w:val="ListParagraph"/>
        <w:numPr>
          <w:ilvl w:val="0"/>
          <w:numId w:val="2"/>
        </w:numPr>
        <w:spacing w:line="240" w:lineRule="auto"/>
        <w:rPr>
          <w:rFonts w:cstheme="minorHAnsi"/>
          <w:color w:val="FF0000"/>
        </w:rPr>
      </w:pPr>
      <w:r>
        <w:rPr>
          <w:rFonts w:cstheme="minorHAnsi"/>
          <w:color w:val="FF0000"/>
        </w:rPr>
        <w:t>Be able to work to a brief</w:t>
      </w:r>
    </w:p>
    <w:p w14:paraId="24EF949C" w14:textId="77777777" w:rsidR="00454515" w:rsidRPr="007236C1" w:rsidRDefault="00454515" w:rsidP="007236C1">
      <w:pPr>
        <w:pStyle w:val="ListParagraph"/>
        <w:numPr>
          <w:ilvl w:val="0"/>
          <w:numId w:val="2"/>
        </w:numPr>
        <w:spacing w:line="240" w:lineRule="auto"/>
        <w:rPr>
          <w:rFonts w:cstheme="minorHAnsi"/>
          <w:color w:val="FF0000"/>
        </w:rPr>
      </w:pPr>
      <w:r>
        <w:rPr>
          <w:rFonts w:cstheme="minorHAnsi"/>
          <w:color w:val="FF0000"/>
        </w:rPr>
        <w:t>Work well under pressure</w:t>
      </w:r>
    </w:p>
    <w:p w14:paraId="1624E39D"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W</w:t>
      </w:r>
      <w:r w:rsidR="004934E9" w:rsidRPr="007236C1">
        <w:rPr>
          <w:rFonts w:cstheme="minorHAnsi"/>
          <w:color w:val="FF0000"/>
        </w:rPr>
        <w:t>ork well in a team</w:t>
      </w:r>
    </w:p>
    <w:p w14:paraId="203CC7B1"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 xml:space="preserve">Be able to </w:t>
      </w:r>
      <w:r w:rsidR="004934E9" w:rsidRPr="007236C1">
        <w:rPr>
          <w:rFonts w:cstheme="minorHAnsi"/>
          <w:color w:val="FF0000"/>
        </w:rPr>
        <w:t>identify and fix problems</w:t>
      </w:r>
    </w:p>
    <w:p w14:paraId="56C599FB"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Communicate clearly with team members, supervisors and clients</w:t>
      </w:r>
    </w:p>
    <w:p w14:paraId="75B1135D" w14:textId="77777777" w:rsidR="004934E9" w:rsidRPr="001D025F" w:rsidRDefault="004934E9" w:rsidP="001D025F">
      <w:pPr>
        <w:pStyle w:val="ListParagraph"/>
        <w:numPr>
          <w:ilvl w:val="0"/>
          <w:numId w:val="2"/>
        </w:numPr>
        <w:spacing w:line="240" w:lineRule="auto"/>
        <w:rPr>
          <w:rFonts w:cstheme="minorHAnsi"/>
          <w:color w:val="FF0000"/>
        </w:rPr>
      </w:pPr>
      <w:r w:rsidRPr="007236C1">
        <w:rPr>
          <w:rFonts w:cstheme="minorHAnsi"/>
          <w:color w:val="FF0000"/>
        </w:rPr>
        <w:t>Be adaptable</w:t>
      </w:r>
    </w:p>
    <w:p w14:paraId="2540C72E"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friendly</w:t>
      </w:r>
    </w:p>
    <w:p w14:paraId="4125F4DF"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lastRenderedPageBreak/>
        <w:t>Be honest and hardworking</w:t>
      </w:r>
    </w:p>
    <w:p w14:paraId="682FDB96"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learn new job skills</w:t>
      </w:r>
    </w:p>
    <w:p w14:paraId="0F07FBC3"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Want to grow in [industry/ trade here] role</w:t>
      </w:r>
    </w:p>
    <w:p w14:paraId="40521B64"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an apprenticeship</w:t>
      </w:r>
    </w:p>
    <w:p w14:paraId="28F1A3F8"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 traineeship</w:t>
      </w:r>
    </w:p>
    <w:p w14:paraId="592C365C"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work without supervision</w:t>
      </w:r>
    </w:p>
    <w:p w14:paraId="102E5C63"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self-motivated</w:t>
      </w:r>
    </w:p>
    <w:p w14:paraId="5D9B0A32"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well organised</w:t>
      </w:r>
    </w:p>
    <w:p w14:paraId="1FE2FDE7"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an eye for detail</w:t>
      </w:r>
    </w:p>
    <w:p w14:paraId="6233434F"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professional</w:t>
      </w:r>
    </w:p>
    <w:p w14:paraId="63AA16F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 positive attitude</w:t>
      </w:r>
    </w:p>
    <w:p w14:paraId="0F40302B"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teamwork</w:t>
      </w:r>
    </w:p>
    <w:p w14:paraId="2C848FB4"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learning</w:t>
      </w:r>
    </w:p>
    <w:p w14:paraId="7489BB10"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comfortable working with people of different cultural backgrounds</w:t>
      </w:r>
    </w:p>
    <w:p w14:paraId="62DA4A60" w14:textId="77777777" w:rsidR="00C53884" w:rsidRPr="007236C1" w:rsidRDefault="008C6960" w:rsidP="007236C1">
      <w:pPr>
        <w:spacing w:line="240" w:lineRule="auto"/>
        <w:rPr>
          <w:rFonts w:cstheme="minorHAnsi"/>
          <w:b/>
        </w:rPr>
      </w:pPr>
      <w:r w:rsidRPr="007236C1">
        <w:rPr>
          <w:rFonts w:cstheme="minorHAnsi"/>
          <w:b/>
        </w:rPr>
        <w:t>BENEFITS</w:t>
      </w:r>
    </w:p>
    <w:p w14:paraId="6B641E90" w14:textId="77777777" w:rsidR="006D3D1F" w:rsidRPr="007236C1" w:rsidRDefault="006D3D1F" w:rsidP="007236C1">
      <w:pPr>
        <w:spacing w:line="240" w:lineRule="auto"/>
        <w:rPr>
          <w:rFonts w:cstheme="minorHAnsi"/>
        </w:rPr>
      </w:pPr>
      <w:r w:rsidRPr="007236C1">
        <w:rPr>
          <w:rFonts w:cstheme="minorHAnsi"/>
        </w:rPr>
        <w:t>Building a good team is important to us. We can offer you these job benefits:</w:t>
      </w:r>
    </w:p>
    <w:p w14:paraId="7AF5646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Regular team meetings where you can make suggestions or talk about challenges</w:t>
      </w:r>
    </w:p>
    <w:p w14:paraId="3319F1C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Mentorship and training opportunities to help you develop in your job</w:t>
      </w:r>
    </w:p>
    <w:p w14:paraId="055D2CD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Flexible work hours</w:t>
      </w:r>
    </w:p>
    <w:p w14:paraId="628E343B"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support services such as [insert internal support offerings or programs]</w:t>
      </w:r>
    </w:p>
    <w:p w14:paraId="0476AC8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 open communication structure</w:t>
      </w:r>
    </w:p>
    <w:p w14:paraId="57C48802"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Staff development plans that focus on developing your skills</w:t>
      </w:r>
    </w:p>
    <w:p w14:paraId="29A2A8F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safe, supportive work environment</w:t>
      </w:r>
    </w:p>
    <w:p w14:paraId="6037F4D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On-the-job training</w:t>
      </w:r>
    </w:p>
    <w:p w14:paraId="5DB8233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Skills and VET training options</w:t>
      </w:r>
    </w:p>
    <w:p w14:paraId="7C2C93CD"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good salary package that includes [insert details here]</w:t>
      </w:r>
    </w:p>
    <w:p w14:paraId="552F2BF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Fair wages that include [insert details here]</w:t>
      </w:r>
    </w:p>
    <w:p w14:paraId="0DB66C6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Easy access to public transport hubs, including [insert details here]</w:t>
      </w:r>
    </w:p>
    <w:p w14:paraId="2A68DAA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transport vehicle</w:t>
      </w:r>
    </w:p>
    <w:p w14:paraId="1398CD2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Maternity/ paternity leave</w:t>
      </w:r>
    </w:p>
    <w:p w14:paraId="68020EA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Sick leave</w:t>
      </w:r>
    </w:p>
    <w:p w14:paraId="31F9083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Annual leave</w:t>
      </w:r>
    </w:p>
    <w:p w14:paraId="39BC0C6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Carer's leave</w:t>
      </w:r>
    </w:p>
    <w:p w14:paraId="7E33B12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focus on a healthy work/life balance</w:t>
      </w:r>
    </w:p>
    <w:p w14:paraId="201F8BFF"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fitness programs</w:t>
      </w:r>
    </w:p>
    <w:p w14:paraId="754A67E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health programs</w:t>
      </w:r>
    </w:p>
    <w:p w14:paraId="4281514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mental health support services </w:t>
      </w:r>
    </w:p>
    <w:p w14:paraId="7617DF8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Our positive team offers support when you need it</w:t>
      </w:r>
    </w:p>
    <w:p w14:paraId="0CE7ADAB"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Working site is close to public transport</w:t>
      </w:r>
    </w:p>
    <w:p w14:paraId="2EFE286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Clean and safe working environment</w:t>
      </w:r>
    </w:p>
    <w:p w14:paraId="6760C27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Opportunities to earn extra money through bonuses</w:t>
      </w:r>
    </w:p>
    <w:p w14:paraId="06125C2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We supply you with a van/ tools/ safety gear, equipment/ uniform/ phone/ device/ laptop for work use</w:t>
      </w:r>
    </w:p>
    <w:p w14:paraId="0965173D"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Long-term career prospects</w:t>
      </w:r>
    </w:p>
    <w:p w14:paraId="063929F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w:t>
      </w:r>
      <w:r w:rsidR="0080287B" w:rsidRPr="007236C1">
        <w:rPr>
          <w:rFonts w:cstheme="minorHAnsi"/>
          <w:color w:val="FF0000"/>
        </w:rPr>
        <w:t>day-care</w:t>
      </w:r>
      <w:r w:rsidRPr="007236C1">
        <w:rPr>
          <w:rFonts w:cstheme="minorHAnsi"/>
          <w:color w:val="FF0000"/>
        </w:rPr>
        <w:t>/ childcare facilities</w:t>
      </w:r>
    </w:p>
    <w:p w14:paraId="5A0AF7E3" w14:textId="77777777" w:rsidR="0011634C" w:rsidRPr="007236C1" w:rsidRDefault="00C53884" w:rsidP="007236C1">
      <w:pPr>
        <w:spacing w:line="240" w:lineRule="auto"/>
        <w:rPr>
          <w:rFonts w:cstheme="minorHAnsi"/>
          <w:b/>
          <w:color w:val="000000" w:themeColor="text1"/>
        </w:rPr>
      </w:pPr>
      <w:r w:rsidRPr="007236C1">
        <w:rPr>
          <w:rFonts w:cstheme="minorHAnsi"/>
          <w:b/>
          <w:color w:val="000000" w:themeColor="text1"/>
        </w:rPr>
        <w:t>INTERNAL CULTURE</w:t>
      </w:r>
      <w:r w:rsidRPr="007236C1">
        <w:rPr>
          <w:rFonts w:cstheme="minorHAnsi"/>
          <w:color w:val="000000" w:themeColor="text1"/>
        </w:rPr>
        <w:t xml:space="preserve"> </w:t>
      </w:r>
    </w:p>
    <w:p w14:paraId="71D4AA89" w14:textId="77777777" w:rsidR="0011634C" w:rsidRPr="007236C1" w:rsidRDefault="0011634C" w:rsidP="007236C1">
      <w:pPr>
        <w:spacing w:line="240" w:lineRule="auto"/>
        <w:rPr>
          <w:rFonts w:cstheme="minorHAnsi"/>
          <w:color w:val="000000" w:themeColor="text1"/>
        </w:rPr>
      </w:pPr>
      <w:r w:rsidRPr="007236C1">
        <w:rPr>
          <w:rFonts w:cstheme="minorHAnsi"/>
          <w:color w:val="FF0000"/>
        </w:rPr>
        <w:lastRenderedPageBreak/>
        <w:t xml:space="preserve">[Insert company name here] </w:t>
      </w:r>
      <w:r w:rsidRPr="007236C1">
        <w:rPr>
          <w:rFonts w:cstheme="minorHAnsi"/>
          <w:color w:val="000000" w:themeColor="text1"/>
        </w:rPr>
        <w:t>prides itself on its strong, diverse team, and it is important to us that all our team members feel safe and supported at work. We work towards:</w:t>
      </w:r>
    </w:p>
    <w:p w14:paraId="069F3944"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Pay equity</w:t>
      </w:r>
    </w:p>
    <w:p w14:paraId="2564A3F8"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Sustainable workplace practices</w:t>
      </w:r>
    </w:p>
    <w:p w14:paraId="20F338C3"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Giving back to the community through supporting causes/ charities such as [insert info here]</w:t>
      </w:r>
    </w:p>
    <w:p w14:paraId="2DD5583F"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Improving education in our community by [insert info here]</w:t>
      </w:r>
    </w:p>
    <w:p w14:paraId="6CA746B2"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women by [insert info here]</w:t>
      </w:r>
    </w:p>
    <w:p w14:paraId="68500463"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Indigenous Australians by [insert info here]</w:t>
      </w:r>
    </w:p>
    <w:p w14:paraId="60C52F31"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Following ethical business practices such as [insert info here]</w:t>
      </w:r>
    </w:p>
    <w:p w14:paraId="07B053DB"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128D9F00"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welcome open and transparent discussion on issues that affect our employees. When you become part of our team, you become part of our greater mission, too.</w:t>
      </w:r>
    </w:p>
    <w:p w14:paraId="5E197D71" w14:textId="77777777" w:rsidR="0011634C" w:rsidRPr="007236C1" w:rsidRDefault="0011634C" w:rsidP="007236C1">
      <w:pPr>
        <w:spacing w:line="240" w:lineRule="auto"/>
        <w:rPr>
          <w:rFonts w:cstheme="minorHAnsi"/>
          <w:color w:val="FF0000"/>
        </w:rPr>
      </w:pPr>
      <w:r w:rsidRPr="007236C1">
        <w:rPr>
          <w:rFonts w:cstheme="minorHAnsi"/>
          <w:color w:val="FF0000"/>
        </w:rPr>
        <w:t>Read more about our policies here.</w:t>
      </w:r>
    </w:p>
    <w:p w14:paraId="12EE4BF8" w14:textId="77777777" w:rsidR="003F4C8D" w:rsidRPr="007236C1" w:rsidRDefault="0080287B" w:rsidP="007236C1">
      <w:pPr>
        <w:spacing w:line="240" w:lineRule="auto"/>
        <w:rPr>
          <w:rFonts w:cstheme="minorHAnsi"/>
        </w:rPr>
      </w:pPr>
      <w:r w:rsidRPr="007236C1">
        <w:rPr>
          <w:rFonts w:cstheme="minorHAnsi"/>
        </w:rPr>
        <w:t xml:space="preserve">If you are interested in this role, please apply by </w:t>
      </w:r>
      <w:r w:rsidRPr="007236C1">
        <w:rPr>
          <w:rFonts w:cstheme="minorHAnsi"/>
          <w:color w:val="FF0000"/>
        </w:rPr>
        <w:t>sending your CV to [insert details here], or phone [insert name here] at xxx / email [insert name here] at xxx for more information.</w:t>
      </w:r>
    </w:p>
    <w:sectPr w:rsidR="003F4C8D" w:rsidRPr="007236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2DE7" w14:textId="77777777" w:rsidR="002C3AF5" w:rsidRDefault="002C3AF5" w:rsidP="006F16C1">
      <w:pPr>
        <w:spacing w:after="0" w:line="240" w:lineRule="auto"/>
      </w:pPr>
      <w:r>
        <w:separator/>
      </w:r>
    </w:p>
  </w:endnote>
  <w:endnote w:type="continuationSeparator" w:id="0">
    <w:p w14:paraId="3782FF33" w14:textId="77777777" w:rsidR="002C3AF5" w:rsidRDefault="002C3AF5" w:rsidP="006F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1536" w14:textId="77777777" w:rsidR="002C3AF5" w:rsidRDefault="002C3AF5" w:rsidP="006F16C1">
      <w:pPr>
        <w:spacing w:after="0" w:line="240" w:lineRule="auto"/>
      </w:pPr>
      <w:r>
        <w:separator/>
      </w:r>
    </w:p>
  </w:footnote>
  <w:footnote w:type="continuationSeparator" w:id="0">
    <w:p w14:paraId="267538CD" w14:textId="77777777" w:rsidR="002C3AF5" w:rsidRDefault="002C3AF5" w:rsidP="006F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6697" w14:textId="77777777" w:rsidR="006F16C1" w:rsidRDefault="006F16C1">
    <w:pPr>
      <w:pStyle w:val="Header"/>
    </w:pPr>
    <w:r>
      <w:rPr>
        <w:noProof/>
      </w:rPr>
      <w:drawing>
        <wp:anchor distT="0" distB="0" distL="114300" distR="114300" simplePos="0" relativeHeight="251658240" behindDoc="1" locked="0" layoutInCell="1" allowOverlap="1" wp14:anchorId="0202280F" wp14:editId="27C765F2">
          <wp:simplePos x="0" y="0"/>
          <wp:positionH relativeFrom="page">
            <wp:align>left</wp:align>
          </wp:positionH>
          <wp:positionV relativeFrom="paragraph">
            <wp:posOffset>-440640</wp:posOffset>
          </wp:positionV>
          <wp:extent cx="7550590" cy="1068007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6695" cy="10688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3964"/>
    <w:rsid w:val="000E76C5"/>
    <w:rsid w:val="0011088D"/>
    <w:rsid w:val="0011634C"/>
    <w:rsid w:val="00121A5A"/>
    <w:rsid w:val="00131F8F"/>
    <w:rsid w:val="00156DCB"/>
    <w:rsid w:val="00175D28"/>
    <w:rsid w:val="001820E4"/>
    <w:rsid w:val="00183DAC"/>
    <w:rsid w:val="001D025F"/>
    <w:rsid w:val="001D14C3"/>
    <w:rsid w:val="002022C6"/>
    <w:rsid w:val="00206DE7"/>
    <w:rsid w:val="002146C5"/>
    <w:rsid w:val="00287C75"/>
    <w:rsid w:val="002A0BEE"/>
    <w:rsid w:val="002C3AF5"/>
    <w:rsid w:val="002D76BC"/>
    <w:rsid w:val="003B18F5"/>
    <w:rsid w:val="003F4C8D"/>
    <w:rsid w:val="00435AF0"/>
    <w:rsid w:val="00442E8F"/>
    <w:rsid w:val="004460ED"/>
    <w:rsid w:val="00454515"/>
    <w:rsid w:val="004934E9"/>
    <w:rsid w:val="004B0FF5"/>
    <w:rsid w:val="004E71CC"/>
    <w:rsid w:val="0051138F"/>
    <w:rsid w:val="00526D72"/>
    <w:rsid w:val="00534760"/>
    <w:rsid w:val="00577143"/>
    <w:rsid w:val="00583F39"/>
    <w:rsid w:val="00592B73"/>
    <w:rsid w:val="005D5654"/>
    <w:rsid w:val="005E4235"/>
    <w:rsid w:val="006158DA"/>
    <w:rsid w:val="00623240"/>
    <w:rsid w:val="00632349"/>
    <w:rsid w:val="00693FCD"/>
    <w:rsid w:val="006D3D1F"/>
    <w:rsid w:val="006E2FAE"/>
    <w:rsid w:val="006F16C1"/>
    <w:rsid w:val="006F39A9"/>
    <w:rsid w:val="00705AD8"/>
    <w:rsid w:val="007236C1"/>
    <w:rsid w:val="0073597D"/>
    <w:rsid w:val="007454DC"/>
    <w:rsid w:val="0075675F"/>
    <w:rsid w:val="007C331A"/>
    <w:rsid w:val="0080287B"/>
    <w:rsid w:val="008339B1"/>
    <w:rsid w:val="008C6960"/>
    <w:rsid w:val="00931308"/>
    <w:rsid w:val="00954EE1"/>
    <w:rsid w:val="00962EE5"/>
    <w:rsid w:val="00976BE5"/>
    <w:rsid w:val="00983508"/>
    <w:rsid w:val="009A1A0C"/>
    <w:rsid w:val="00A01C26"/>
    <w:rsid w:val="00AC2770"/>
    <w:rsid w:val="00B31EC6"/>
    <w:rsid w:val="00B54D39"/>
    <w:rsid w:val="00B7353C"/>
    <w:rsid w:val="00BB64FB"/>
    <w:rsid w:val="00BC3430"/>
    <w:rsid w:val="00BF7095"/>
    <w:rsid w:val="00C30CD3"/>
    <w:rsid w:val="00C53884"/>
    <w:rsid w:val="00C953D7"/>
    <w:rsid w:val="00CC7379"/>
    <w:rsid w:val="00CF710E"/>
    <w:rsid w:val="00E06171"/>
    <w:rsid w:val="00EA397E"/>
    <w:rsid w:val="00ED73D1"/>
    <w:rsid w:val="00F652A8"/>
    <w:rsid w:val="00F71456"/>
    <w:rsid w:val="00FB34B2"/>
    <w:rsid w:val="00FB6CB2"/>
    <w:rsid w:val="00FC5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4F94"/>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6F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C1"/>
  </w:style>
  <w:style w:type="paragraph" w:styleId="Footer">
    <w:name w:val="footer"/>
    <w:basedOn w:val="Normal"/>
    <w:link w:val="FooterChar"/>
    <w:uiPriority w:val="99"/>
    <w:unhideWhenUsed/>
    <w:rsid w:val="006F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C1"/>
  </w:style>
  <w:style w:type="paragraph" w:styleId="BalloonText">
    <w:name w:val="Balloon Text"/>
    <w:basedOn w:val="Normal"/>
    <w:link w:val="BalloonTextChar"/>
    <w:uiPriority w:val="99"/>
    <w:semiHidden/>
    <w:unhideWhenUsed/>
    <w:rsid w:val="006F1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1"/>
    <w:rPr>
      <w:rFonts w:ascii="Segoe UI" w:hAnsi="Segoe UI" w:cs="Segoe UI"/>
      <w:sz w:val="18"/>
      <w:szCs w:val="18"/>
    </w:rPr>
  </w:style>
  <w:style w:type="character" w:styleId="UnresolvedMention">
    <w:name w:val="Unresolved Mention"/>
    <w:basedOn w:val="DefaultParagraphFont"/>
    <w:uiPriority w:val="99"/>
    <w:semiHidden/>
    <w:unhideWhenUsed/>
    <w:rsid w:val="0072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2022-05-20T04:56:00Z</dcterms:created>
  <dcterms:modified xsi:type="dcterms:W3CDTF">2022-05-20T04:56:00Z</dcterms:modified>
</cp:coreProperties>
</file>