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3B15" w14:textId="77777777" w:rsidR="008207C9" w:rsidRPr="004B1C23" w:rsidRDefault="002C608C" w:rsidP="004B1C23">
      <w:pPr>
        <w:tabs>
          <w:tab w:val="left" w:pos="6587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6"/>
          <w:szCs w:val="28"/>
        </w:rPr>
        <w:t>Digital and upcoming</w:t>
      </w:r>
      <w:r w:rsidR="00203B19" w:rsidRPr="004B1C23">
        <w:rPr>
          <w:rFonts w:cstheme="minorHAnsi"/>
          <w:b/>
          <w:sz w:val="28"/>
          <w:szCs w:val="28"/>
        </w:rPr>
        <w:tab/>
      </w:r>
    </w:p>
    <w:p w14:paraId="306D57EA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Industry:</w:t>
      </w:r>
      <w:r w:rsidRPr="004B1C23">
        <w:rPr>
          <w:rFonts w:cstheme="minorHAnsi"/>
        </w:rPr>
        <w:t xml:space="preserve"> </w:t>
      </w:r>
      <w:r w:rsidR="002C608C">
        <w:rPr>
          <w:rFonts w:cstheme="minorHAnsi"/>
        </w:rPr>
        <w:t>Specific IT Network</w:t>
      </w:r>
      <w:r w:rsidR="00D360F5">
        <w:rPr>
          <w:rFonts w:cstheme="minorHAnsi"/>
        </w:rPr>
        <w:t xml:space="preserve"> Professional Skills</w:t>
      </w:r>
    </w:p>
    <w:p w14:paraId="6DD28A31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Target employee:</w:t>
      </w:r>
      <w:r w:rsidRPr="004B1C23">
        <w:rPr>
          <w:rFonts w:cstheme="minorHAnsi"/>
        </w:rPr>
        <w:t xml:space="preserve"> Women</w:t>
      </w:r>
    </w:p>
    <w:p w14:paraId="410C6001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Tone of voice:</w:t>
      </w:r>
      <w:r w:rsidRPr="004B1C23">
        <w:rPr>
          <w:rFonts w:cstheme="minorHAnsi"/>
        </w:rPr>
        <w:t xml:space="preserve"> Informal</w:t>
      </w:r>
    </w:p>
    <w:p w14:paraId="12CBD6EA" w14:textId="77777777" w:rsidR="008207C9" w:rsidRPr="004B1C23" w:rsidRDefault="008207C9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How to use this template:</w:t>
      </w:r>
    </w:p>
    <w:p w14:paraId="31008C9A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Areas highlighted in</w:t>
      </w:r>
      <w:r w:rsidRPr="004B1C23">
        <w:rPr>
          <w:rFonts w:cstheme="minorHAnsi"/>
          <w:b/>
        </w:rPr>
        <w:t xml:space="preserve"> </w:t>
      </w:r>
      <w:r w:rsidRPr="004B1C23">
        <w:rPr>
          <w:rFonts w:cstheme="minorHAnsi"/>
          <w:b/>
          <w:color w:val="FF0000"/>
        </w:rPr>
        <w:t>red</w:t>
      </w:r>
      <w:r w:rsidRPr="004B1C23">
        <w:rPr>
          <w:rFonts w:cstheme="minorHAnsi"/>
        </w:rPr>
        <w:t xml:space="preserve"> are customisable fields – enter the finer details of your available position or choose the suggested options that best represent your specific needs.</w:t>
      </w:r>
    </w:p>
    <w:p w14:paraId="7D1EAF42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1D36637A" w14:textId="6282F64A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 xml:space="preserve">Refer to our Best Practice Job Ad Tips for </w:t>
      </w:r>
      <w:hyperlink r:id="rId8" w:history="1">
        <w:r w:rsidRPr="004B1C23">
          <w:rPr>
            <w:rStyle w:val="Hyperlink"/>
            <w:rFonts w:cstheme="minorHAnsi"/>
            <w:b/>
          </w:rPr>
          <w:t>specific advice here</w:t>
        </w:r>
      </w:hyperlink>
      <w:r w:rsidRPr="004B1C23">
        <w:rPr>
          <w:rFonts w:cstheme="minorHAnsi"/>
          <w:b/>
        </w:rPr>
        <w:t>.</w:t>
      </w:r>
    </w:p>
    <w:p w14:paraId="4A92F365" w14:textId="77777777" w:rsidR="008207C9" w:rsidRPr="004B1C23" w:rsidRDefault="008207C9" w:rsidP="004B1C23">
      <w:pPr>
        <w:spacing w:line="240" w:lineRule="auto"/>
        <w:ind w:left="360"/>
        <w:rPr>
          <w:rFonts w:cstheme="minorHAnsi"/>
          <w:b/>
        </w:rPr>
      </w:pPr>
    </w:p>
    <w:p w14:paraId="02904CC0" w14:textId="77777777" w:rsidR="008207C9" w:rsidRPr="004B1C23" w:rsidRDefault="008207C9" w:rsidP="004B1C23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4B1C23">
        <w:rPr>
          <w:rFonts w:cstheme="minorHAnsi"/>
          <w:b/>
          <w:sz w:val="24"/>
          <w:szCs w:val="24"/>
        </w:rPr>
        <w:t xml:space="preserve">Position available: </w:t>
      </w:r>
      <w:r w:rsidRPr="004B1C23">
        <w:rPr>
          <w:rFonts w:cstheme="minorHAnsi"/>
          <w:b/>
          <w:color w:val="FF0000"/>
          <w:sz w:val="24"/>
          <w:szCs w:val="24"/>
        </w:rPr>
        <w:t>ENTER POSITION HERE</w:t>
      </w:r>
    </w:p>
    <w:p w14:paraId="74DD1A2B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COMPANY DESCRIPTION</w:t>
      </w:r>
    </w:p>
    <w:p w14:paraId="6141DB35" w14:textId="77777777" w:rsidR="00121A5A" w:rsidRPr="004B1C23" w:rsidRDefault="00D360F5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Do you enjoy change, love getting your hands on new gadgets and interesting tech and thrive on finding quick and clever solutions to tricky challenges? </w:t>
      </w:r>
      <w:r w:rsidR="009D2002">
        <w:rPr>
          <w:rFonts w:cstheme="minorHAnsi"/>
        </w:rPr>
        <w:t xml:space="preserve">The </w:t>
      </w:r>
      <w:r>
        <w:rPr>
          <w:rFonts w:cstheme="minorHAnsi"/>
        </w:rPr>
        <w:t xml:space="preserve">ever-evolving </w:t>
      </w:r>
      <w:r w:rsidR="009D2002">
        <w:rPr>
          <w:rFonts w:cstheme="minorHAnsi"/>
        </w:rPr>
        <w:t>world of Information Technology</w:t>
      </w:r>
      <w:r>
        <w:rPr>
          <w:rFonts w:cstheme="minorHAnsi"/>
        </w:rPr>
        <w:t xml:space="preserve"> has a place for you!</w:t>
      </w:r>
    </w:p>
    <w:p w14:paraId="36836D47" w14:textId="77777777" w:rsidR="00D360F5" w:rsidRDefault="006D272B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  <w:color w:val="FF0000"/>
        </w:rPr>
        <w:t>[Insert business name here]</w:t>
      </w:r>
      <w:r w:rsidR="00BB64FB" w:rsidRPr="004B1C23">
        <w:rPr>
          <w:rFonts w:cstheme="minorHAnsi"/>
          <w:color w:val="FF0000"/>
        </w:rPr>
        <w:t xml:space="preserve"> </w:t>
      </w:r>
      <w:r w:rsidR="00BB64FB" w:rsidRPr="004B1C23">
        <w:rPr>
          <w:rFonts w:cstheme="minorHAnsi"/>
        </w:rPr>
        <w:t>is</w:t>
      </w:r>
      <w:r w:rsidR="00121A5A" w:rsidRPr="004B1C23">
        <w:rPr>
          <w:rFonts w:cstheme="minorHAnsi"/>
        </w:rPr>
        <w:t xml:space="preserve"> a </w:t>
      </w:r>
      <w:r w:rsidR="00121A5A" w:rsidRPr="004B1C23">
        <w:rPr>
          <w:rFonts w:cstheme="minorHAnsi"/>
          <w:color w:val="FF0000"/>
        </w:rPr>
        <w:t>family oriented</w:t>
      </w:r>
      <w:r w:rsidR="00434291" w:rsidRPr="004B1C23">
        <w:rPr>
          <w:rFonts w:cstheme="minorHAnsi"/>
          <w:color w:val="FF0000"/>
        </w:rPr>
        <w:t>/ up-and-coming/ passionate/ well-established</w:t>
      </w:r>
      <w:r w:rsidR="00121A5A" w:rsidRPr="004B1C23">
        <w:rPr>
          <w:rFonts w:cstheme="minorHAnsi"/>
          <w:color w:val="FF0000"/>
        </w:rPr>
        <w:t xml:space="preserve"> </w:t>
      </w:r>
      <w:r w:rsidR="00434291" w:rsidRPr="004B1C23">
        <w:rPr>
          <w:rFonts w:cstheme="minorHAnsi"/>
        </w:rPr>
        <w:t>business</w:t>
      </w:r>
      <w:r w:rsidR="00121A5A" w:rsidRPr="004B1C23">
        <w:rPr>
          <w:rFonts w:cstheme="minorHAnsi"/>
        </w:rPr>
        <w:t xml:space="preserve"> with more than </w:t>
      </w:r>
      <w:r w:rsidR="00121A5A" w:rsidRPr="004B1C23">
        <w:rPr>
          <w:rFonts w:cstheme="minorHAnsi"/>
          <w:color w:val="FF0000"/>
        </w:rPr>
        <w:t>15 years’ worth of</w:t>
      </w:r>
      <w:r w:rsidR="00BE6ACF">
        <w:rPr>
          <w:rFonts w:cstheme="minorHAnsi"/>
          <w:color w:val="FF0000"/>
        </w:rPr>
        <w:t xml:space="preserve"> </w:t>
      </w:r>
      <w:r w:rsidR="00D360F5">
        <w:rPr>
          <w:rFonts w:cstheme="minorHAnsi"/>
          <w:color w:val="FF0000"/>
        </w:rPr>
        <w:t>IT</w:t>
      </w:r>
      <w:r w:rsidR="002D76BC" w:rsidRPr="004B1C23">
        <w:rPr>
          <w:rFonts w:cstheme="minorHAnsi"/>
          <w:color w:val="FF0000"/>
        </w:rPr>
        <w:t xml:space="preserve"> </w:t>
      </w:r>
      <w:r w:rsidR="00121A5A" w:rsidRPr="004B1C23">
        <w:rPr>
          <w:rFonts w:cstheme="minorHAnsi"/>
        </w:rPr>
        <w:t xml:space="preserve">experience in the </w:t>
      </w:r>
      <w:r w:rsidRPr="004B1C23">
        <w:rPr>
          <w:rFonts w:cstheme="minorHAnsi"/>
          <w:color w:val="FF0000"/>
        </w:rPr>
        <w:t xml:space="preserve">[insert area] </w:t>
      </w:r>
      <w:r w:rsidRPr="004B1C23">
        <w:rPr>
          <w:rFonts w:cstheme="minorHAnsi"/>
        </w:rPr>
        <w:t>community</w:t>
      </w:r>
      <w:r w:rsidR="00121A5A" w:rsidRPr="004B1C23">
        <w:rPr>
          <w:rFonts w:cstheme="minorHAnsi"/>
        </w:rPr>
        <w:t xml:space="preserve">. We </w:t>
      </w:r>
      <w:r w:rsidR="0050166D">
        <w:rPr>
          <w:rFonts w:cstheme="minorHAnsi"/>
        </w:rPr>
        <w:t>make</w:t>
      </w:r>
      <w:r w:rsidR="00121A5A" w:rsidRPr="004B1C23">
        <w:rPr>
          <w:rFonts w:cstheme="minorHAnsi"/>
        </w:rPr>
        <w:t xml:space="preserve"> our customers’ lives easier by delivering quality work, </w:t>
      </w:r>
      <w:r w:rsidR="00D360F5">
        <w:rPr>
          <w:rFonts w:cstheme="minorHAnsi"/>
        </w:rPr>
        <w:t>making it that much easier for them to deal with the often-baffling challenges of making and keeping their businesses tech (and future) friendly</w:t>
      </w:r>
      <w:r w:rsidR="00121A5A" w:rsidRPr="004B1C23">
        <w:rPr>
          <w:rFonts w:cstheme="minorHAnsi"/>
        </w:rPr>
        <w:t>.</w:t>
      </w:r>
      <w:r w:rsidR="00021E1C">
        <w:rPr>
          <w:rFonts w:cstheme="minorHAnsi"/>
        </w:rPr>
        <w:t xml:space="preserve"> </w:t>
      </w:r>
    </w:p>
    <w:p w14:paraId="6B03FB48" w14:textId="77777777" w:rsidR="00BB64FB" w:rsidRPr="004B1C23" w:rsidRDefault="00021E1C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We work on a variety of projects, including </w:t>
      </w:r>
      <w:r w:rsidRPr="00021E1C">
        <w:rPr>
          <w:rFonts w:cstheme="minorHAnsi"/>
          <w:color w:val="FF0000"/>
        </w:rPr>
        <w:t xml:space="preserve">[insert details here]. </w:t>
      </w:r>
      <w:r>
        <w:rPr>
          <w:rFonts w:cstheme="minorHAnsi"/>
        </w:rPr>
        <w:t xml:space="preserve">Bonus: You’ll be </w:t>
      </w:r>
      <w:r w:rsidR="00D360F5">
        <w:rPr>
          <w:rFonts w:cstheme="minorHAnsi"/>
        </w:rPr>
        <w:t>able to discover the ins and outs of new tech solutions before anybody else!</w:t>
      </w:r>
    </w:p>
    <w:p w14:paraId="12CBE5BB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 </w:t>
      </w:r>
      <w:r w:rsidR="00021E1C">
        <w:rPr>
          <w:rFonts w:cstheme="minorHAnsi"/>
        </w:rPr>
        <w:t>believe in the value of an empowered team that feels safe to grow and learn</w:t>
      </w:r>
      <w:r w:rsidRPr="004B1C23">
        <w:rPr>
          <w:rFonts w:cstheme="minorHAnsi"/>
        </w:rPr>
        <w:t xml:space="preserve">, so we </w:t>
      </w:r>
      <w:r w:rsidR="00021E1C">
        <w:rPr>
          <w:rFonts w:cstheme="minorHAnsi"/>
        </w:rPr>
        <w:t xml:space="preserve">aim in all things </w:t>
      </w:r>
      <w:r w:rsidRPr="004B1C23">
        <w:rPr>
          <w:rFonts w:cstheme="minorHAnsi"/>
        </w:rPr>
        <w:t xml:space="preserve">to create a culture where all our people can flourish and </w:t>
      </w:r>
      <w:r w:rsidR="00021E1C">
        <w:rPr>
          <w:rFonts w:cstheme="minorHAnsi"/>
        </w:rPr>
        <w:t xml:space="preserve">reach </w:t>
      </w:r>
      <w:r w:rsidRPr="004B1C23">
        <w:rPr>
          <w:rFonts w:cstheme="minorHAnsi"/>
        </w:rPr>
        <w:t>their career goals.</w:t>
      </w:r>
      <w:r w:rsidR="00D360F5">
        <w:rPr>
          <w:rFonts w:cstheme="minorHAnsi"/>
        </w:rPr>
        <w:t xml:space="preserve"> You will be supported to make the best of your existing skills while learning new ones in an always interesting environment.</w:t>
      </w:r>
    </w:p>
    <w:p w14:paraId="3338F20E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proud of the following </w:t>
      </w:r>
      <w:r w:rsidRPr="004B1C23">
        <w:rPr>
          <w:rFonts w:cstheme="minorHAnsi"/>
          <w:color w:val="FF0000"/>
        </w:rPr>
        <w:t>projects</w:t>
      </w:r>
      <w:r w:rsidR="00021E1C">
        <w:rPr>
          <w:rFonts w:cstheme="minorHAnsi"/>
          <w:color w:val="FF0000"/>
        </w:rPr>
        <w:t>/ achievements/ awards</w:t>
      </w:r>
      <w:r w:rsidRPr="004B1C23">
        <w:rPr>
          <w:rFonts w:cstheme="minorHAnsi"/>
        </w:rPr>
        <w:t>:</w:t>
      </w:r>
    </w:p>
    <w:p w14:paraId="2AAAC2A0" w14:textId="77777777" w:rsidR="0050166D" w:rsidRPr="0050166D" w:rsidRDefault="0050166D" w:rsidP="0050166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FF0000"/>
        </w:rPr>
        <w:t>Insert any projects or awards here</w:t>
      </w:r>
    </w:p>
    <w:p w14:paraId="73F94F29" w14:textId="77777777" w:rsidR="003B18F5" w:rsidRPr="0050166D" w:rsidRDefault="003B18F5" w:rsidP="0050166D">
      <w:pPr>
        <w:spacing w:line="240" w:lineRule="auto"/>
        <w:rPr>
          <w:rFonts w:cstheme="minorHAnsi"/>
        </w:rPr>
      </w:pPr>
      <w:r w:rsidRPr="0050166D">
        <w:rPr>
          <w:rFonts w:cstheme="minorHAnsi"/>
        </w:rPr>
        <w:t xml:space="preserve">This is an </w:t>
      </w:r>
      <w:r w:rsidRPr="0050166D">
        <w:rPr>
          <w:rFonts w:cstheme="minorHAnsi"/>
          <w:color w:val="FF0000"/>
        </w:rPr>
        <w:t>entry-level apprentice</w:t>
      </w:r>
      <w:r w:rsidR="00D360F5">
        <w:rPr>
          <w:rFonts w:cstheme="minorHAnsi"/>
          <w:color w:val="FF0000"/>
        </w:rPr>
        <w:t>/trainee</w:t>
      </w:r>
      <w:r w:rsidRPr="0050166D">
        <w:rPr>
          <w:rFonts w:cstheme="minorHAnsi"/>
          <w:color w:val="FF0000"/>
        </w:rPr>
        <w:t xml:space="preserve"> </w:t>
      </w:r>
      <w:r w:rsidRPr="0050166D">
        <w:rPr>
          <w:rFonts w:cstheme="minorHAnsi"/>
        </w:rPr>
        <w:t xml:space="preserve">role based in </w:t>
      </w:r>
      <w:r w:rsidR="006D272B" w:rsidRPr="0050166D">
        <w:rPr>
          <w:rFonts w:cstheme="minorHAnsi"/>
          <w:color w:val="FF0000"/>
        </w:rPr>
        <w:t>[insert area here]</w:t>
      </w:r>
      <w:r w:rsidRPr="0050166D">
        <w:rPr>
          <w:rFonts w:cstheme="minorHAnsi"/>
        </w:rPr>
        <w:t>.</w:t>
      </w:r>
    </w:p>
    <w:p w14:paraId="3E5ECC55" w14:textId="77777777" w:rsidR="00434291" w:rsidRPr="004B1C23" w:rsidRDefault="00434291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[ADD A COMPANY VIDEO </w:t>
      </w:r>
      <w:r w:rsidR="00021E1C">
        <w:rPr>
          <w:rFonts w:cstheme="minorHAnsi"/>
          <w:color w:val="FF0000"/>
        </w:rPr>
        <w:t xml:space="preserve">OR VISUALS </w:t>
      </w:r>
      <w:r w:rsidRPr="004B1C23">
        <w:rPr>
          <w:rFonts w:cstheme="minorHAnsi"/>
          <w:color w:val="FF0000"/>
        </w:rPr>
        <w:t xml:space="preserve">HERE, </w:t>
      </w:r>
      <w:r w:rsidR="00021E1C">
        <w:rPr>
          <w:rFonts w:cstheme="minorHAnsi"/>
          <w:color w:val="FF0000"/>
        </w:rPr>
        <w:t xml:space="preserve">ESPECIALLY THOSE </w:t>
      </w:r>
      <w:r w:rsidR="00783463">
        <w:rPr>
          <w:rFonts w:cstheme="minorHAnsi"/>
          <w:color w:val="FF0000"/>
        </w:rPr>
        <w:t>THAT</w:t>
      </w:r>
      <w:r w:rsidR="00021E1C">
        <w:rPr>
          <w:rFonts w:cstheme="minorHAnsi"/>
          <w:color w:val="FF0000"/>
        </w:rPr>
        <w:t xml:space="preserve"> FEATURE THE TYPES OF EMPLOYEE YOU ARE TARGETING, </w:t>
      </w:r>
      <w:r w:rsidRPr="004B1C23">
        <w:rPr>
          <w:rFonts w:cstheme="minorHAnsi"/>
          <w:color w:val="FF0000"/>
        </w:rPr>
        <w:t>OR LINKS TO PRESS/ COMPANY POLICIES YOU’D LIKE TO DISPLAY]</w:t>
      </w:r>
    </w:p>
    <w:p w14:paraId="55D1BD35" w14:textId="77777777" w:rsidR="003B18F5" w:rsidRPr="004B1C23" w:rsidRDefault="003B18F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Ready for an exciting and rewarding career opportunity? Let’s get to it!</w:t>
      </w:r>
    </w:p>
    <w:p w14:paraId="6A547C68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ROLE SUMMARY</w:t>
      </w:r>
    </w:p>
    <w:p w14:paraId="4635A009" w14:textId="77777777" w:rsidR="0097447B" w:rsidRPr="00DB088F" w:rsidRDefault="003B18F5" w:rsidP="00DB088F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looking for an </w:t>
      </w:r>
      <w:r w:rsidRPr="004B1C23">
        <w:rPr>
          <w:rFonts w:cstheme="minorHAnsi"/>
          <w:color w:val="FF0000"/>
        </w:rPr>
        <w:t xml:space="preserve">entry-level apprentice </w:t>
      </w:r>
      <w:r w:rsidRPr="004B1C23">
        <w:rPr>
          <w:rFonts w:cstheme="minorHAnsi"/>
        </w:rPr>
        <w:t xml:space="preserve">in </w:t>
      </w:r>
      <w:r w:rsidR="00D360F5">
        <w:rPr>
          <w:rFonts w:cstheme="minorHAnsi"/>
          <w:color w:val="FF0000"/>
        </w:rPr>
        <w:t>IT Network Support</w:t>
      </w:r>
      <w:r w:rsidR="0097447B">
        <w:rPr>
          <w:rFonts w:cstheme="minorHAnsi"/>
          <w:color w:val="FF0000"/>
        </w:rPr>
        <w:t xml:space="preserve"> </w:t>
      </w:r>
      <w:r w:rsidR="0097447B">
        <w:rPr>
          <w:rFonts w:cstheme="minorHAnsi"/>
          <w:color w:val="000000" w:themeColor="text1"/>
        </w:rPr>
        <w:t>to</w:t>
      </w:r>
      <w:r w:rsidR="00196D7D" w:rsidRPr="00196D7D">
        <w:rPr>
          <w:rFonts w:cstheme="minorHAnsi"/>
          <w:color w:val="000000" w:themeColor="text1"/>
        </w:rPr>
        <w:t>:</w:t>
      </w:r>
    </w:p>
    <w:p w14:paraId="12495596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Develop, design and coordinate on [project details here]</w:t>
      </w:r>
    </w:p>
    <w:p w14:paraId="22650694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Provide input on projects</w:t>
      </w:r>
    </w:p>
    <w:p w14:paraId="18BA2041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Identify issues and communicate them clearly to your team members</w:t>
      </w:r>
    </w:p>
    <w:p w14:paraId="377411D7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Provide professional and high-quality service to our clients</w:t>
      </w:r>
    </w:p>
    <w:p w14:paraId="7ADD2FBB" w14:textId="77777777" w:rsidR="009D2002" w:rsidRPr="00DB088F" w:rsidRDefault="0097447B" w:rsidP="00DB088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lastRenderedPageBreak/>
        <w:t>Communicate with customers and clients in a friendly, clear way</w:t>
      </w:r>
    </w:p>
    <w:p w14:paraId="127D15D8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Participat</w:t>
      </w:r>
      <w:r w:rsidR="00DB088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effectively in WHS communication and consultation processes </w:t>
      </w:r>
    </w:p>
    <w:p w14:paraId="63BBAB26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 xml:space="preserve">Implement and monitor environmentally sustainable work practices </w:t>
      </w:r>
    </w:p>
    <w:p w14:paraId="31A1CD09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Work and communicat</w:t>
      </w:r>
      <w:r w:rsidR="00347F3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effectively in an ICT environment </w:t>
      </w:r>
    </w:p>
    <w:p w14:paraId="2743B241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Creat</w:t>
      </w:r>
      <w:r w:rsidR="00347F3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user documentation </w:t>
      </w:r>
    </w:p>
    <w:p w14:paraId="6B1A353D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Install and optimis</w:t>
      </w:r>
      <w:r w:rsidR="00347F3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operating system software </w:t>
      </w:r>
    </w:p>
    <w:p w14:paraId="677945E4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 xml:space="preserve">Run standard diagnostic tests </w:t>
      </w:r>
    </w:p>
    <w:p w14:paraId="327B28DA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Operat</w:t>
      </w:r>
      <w:r w:rsidR="00347F3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application software packages </w:t>
      </w:r>
    </w:p>
    <w:p w14:paraId="39DAF1B0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 xml:space="preserve">Implement system software changes </w:t>
      </w:r>
    </w:p>
    <w:p w14:paraId="1F76B326" w14:textId="77777777" w:rsidR="00347F3F" w:rsidRDefault="009D2002" w:rsidP="00347F3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Customis</w:t>
      </w:r>
      <w:r w:rsidR="00347F3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packaged software applications for clients</w:t>
      </w:r>
    </w:p>
    <w:p w14:paraId="27C373DA" w14:textId="77777777" w:rsidR="009D2002" w:rsidRPr="00347F3F" w:rsidRDefault="009D2002" w:rsidP="00347F3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347F3F">
        <w:rPr>
          <w:rFonts w:cstheme="minorHAnsi"/>
          <w:color w:val="FF0000"/>
        </w:rPr>
        <w:t>Us</w:t>
      </w:r>
      <w:r w:rsidR="00347F3F">
        <w:rPr>
          <w:rFonts w:cstheme="minorHAnsi"/>
          <w:color w:val="FF0000"/>
        </w:rPr>
        <w:t>e</w:t>
      </w:r>
      <w:r w:rsidRPr="00347F3F">
        <w:rPr>
          <w:rFonts w:cstheme="minorHAnsi"/>
          <w:color w:val="FF0000"/>
        </w:rPr>
        <w:t xml:space="preserve"> advanced features of computer applications </w:t>
      </w:r>
    </w:p>
    <w:p w14:paraId="10402AC5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 xml:space="preserve">Develop macros and templates for clients using standard products </w:t>
      </w:r>
    </w:p>
    <w:p w14:paraId="08B5805E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 xml:space="preserve">Connect internal hardware components </w:t>
      </w:r>
    </w:p>
    <w:p w14:paraId="360A3D7D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Car</w:t>
      </w:r>
      <w:r w:rsidR="00347F3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for computer hardware </w:t>
      </w:r>
    </w:p>
    <w:p w14:paraId="41E5A5BF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 xml:space="preserve">Maintain equipment and software </w:t>
      </w:r>
    </w:p>
    <w:p w14:paraId="22147937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Provid</w:t>
      </w:r>
      <w:r w:rsidR="00347F3F">
        <w:rPr>
          <w:rFonts w:cstheme="minorHAnsi"/>
          <w:color w:val="FF0000"/>
        </w:rPr>
        <w:t xml:space="preserve">e </w:t>
      </w:r>
      <w:r w:rsidRPr="009D2002">
        <w:rPr>
          <w:rFonts w:cstheme="minorHAnsi"/>
          <w:color w:val="FF0000"/>
        </w:rPr>
        <w:t xml:space="preserve">basic system administration </w:t>
      </w:r>
    </w:p>
    <w:p w14:paraId="067AEAE1" w14:textId="77777777" w:rsidR="009D2002" w:rsidRP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Evaluat</w:t>
      </w:r>
      <w:r w:rsidR="00347F3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characteristics of cloud computing solutions and services </w:t>
      </w:r>
    </w:p>
    <w:p w14:paraId="3491808C" w14:textId="77777777" w:rsidR="009D2002" w:rsidRDefault="009D2002" w:rsidP="009D20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D2002">
        <w:rPr>
          <w:rFonts w:cstheme="minorHAnsi"/>
          <w:color w:val="FF0000"/>
        </w:rPr>
        <w:t>Migrat</w:t>
      </w:r>
      <w:r w:rsidR="00347F3F">
        <w:rPr>
          <w:rFonts w:cstheme="minorHAnsi"/>
          <w:color w:val="FF0000"/>
        </w:rPr>
        <w:t>e</w:t>
      </w:r>
      <w:r w:rsidRPr="009D2002">
        <w:rPr>
          <w:rFonts w:cstheme="minorHAnsi"/>
          <w:color w:val="FF0000"/>
        </w:rPr>
        <w:t xml:space="preserve"> to new technology</w:t>
      </w:r>
    </w:p>
    <w:p w14:paraId="4CFD4749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ABOUT YOU</w:t>
      </w:r>
    </w:p>
    <w:p w14:paraId="2BA49FDA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</w:t>
      </w:r>
      <w:r w:rsidR="001D1833">
        <w:rPr>
          <w:rFonts w:cstheme="minorHAnsi"/>
        </w:rPr>
        <w:t xml:space="preserve"> We are willing to be flexible and work with you in the areas you need support.</w:t>
      </w:r>
      <w:r w:rsidR="00347F3F">
        <w:rPr>
          <w:rFonts w:cstheme="minorHAnsi"/>
        </w:rPr>
        <w:t xml:space="preserve"> (Not a people person? We got you.)</w:t>
      </w:r>
    </w:p>
    <w:p w14:paraId="659529FC" w14:textId="77777777" w:rsidR="00F71456" w:rsidRPr="004B1C23" w:rsidRDefault="00297B77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We need someone</w:t>
      </w:r>
      <w:r w:rsidR="00347F3F">
        <w:rPr>
          <w:rFonts w:cstheme="minorHAnsi"/>
        </w:rPr>
        <w:t xml:space="preserve"> who is patient, calm, organised and has a good eye for detail. Enjoying all things tech is a definite plus!</w:t>
      </w:r>
      <w:r>
        <w:rPr>
          <w:rFonts w:cstheme="minorHAnsi"/>
        </w:rPr>
        <w:t xml:space="preserve"> I</w:t>
      </w:r>
      <w:r w:rsidR="00F71456" w:rsidRPr="004B1C23">
        <w:rPr>
          <w:rFonts w:cstheme="minorHAnsi"/>
        </w:rPr>
        <w:t>f the role sounds like you even if you don’t tick all the boxes below, please apply.</w:t>
      </w:r>
    </w:p>
    <w:p w14:paraId="2678A6CE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ESSENTIAL SKILLS</w:t>
      </w:r>
    </w:p>
    <w:p w14:paraId="7DA3E2C8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need you to:</w:t>
      </w:r>
    </w:p>
    <w:p w14:paraId="13400A78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Commit to </w:t>
      </w:r>
      <w:proofErr w:type="gramStart"/>
      <w:r w:rsidRPr="004B1C23">
        <w:rPr>
          <w:rFonts w:cstheme="minorHAnsi"/>
          <w:color w:val="FF0000"/>
        </w:rPr>
        <w:t>a</w:t>
      </w:r>
      <w:proofErr w:type="gramEnd"/>
      <w:r w:rsidRPr="004B1C23">
        <w:rPr>
          <w:rFonts w:cstheme="minorHAnsi"/>
          <w:color w:val="FF0000"/>
        </w:rPr>
        <w:t xml:space="preserve"> </w:t>
      </w:r>
      <w:r w:rsidR="000C7670">
        <w:rPr>
          <w:rFonts w:cstheme="minorHAnsi"/>
          <w:color w:val="FF0000"/>
        </w:rPr>
        <w:t>IT Network Support</w:t>
      </w:r>
      <w:r w:rsidR="001D1833">
        <w:rPr>
          <w:rFonts w:cstheme="minorHAnsi"/>
          <w:color w:val="FF0000"/>
        </w:rPr>
        <w:t xml:space="preserve"> apprenticeship</w:t>
      </w:r>
      <w:r w:rsidR="000C7670">
        <w:rPr>
          <w:rFonts w:cstheme="minorHAnsi"/>
          <w:color w:val="FF0000"/>
        </w:rPr>
        <w:t>/traineeship</w:t>
      </w:r>
    </w:p>
    <w:p w14:paraId="1ADE6228" w14:textId="77777777" w:rsidR="00F71456" w:rsidRPr="004B1C23" w:rsidRDefault="002D76B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</w:t>
      </w:r>
      <w:r w:rsidR="00F71456" w:rsidRPr="004B1C23">
        <w:rPr>
          <w:rFonts w:cstheme="minorHAnsi"/>
          <w:color w:val="FF0000"/>
        </w:rPr>
        <w:t xml:space="preserve"> to learn</w:t>
      </w:r>
    </w:p>
    <w:p w14:paraId="606853B9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Interact </w:t>
      </w:r>
      <w:r w:rsidR="000C7670">
        <w:rPr>
          <w:rFonts w:cstheme="minorHAnsi"/>
          <w:color w:val="FF0000"/>
        </w:rPr>
        <w:t xml:space="preserve">effectively </w:t>
      </w:r>
      <w:r w:rsidRPr="004B1C23">
        <w:rPr>
          <w:rFonts w:cstheme="minorHAnsi"/>
          <w:color w:val="FF0000"/>
        </w:rPr>
        <w:t>and provide feedback during meetings with team members</w:t>
      </w:r>
    </w:p>
    <w:p w14:paraId="1D60CD15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customer-service ori</w:t>
      </w:r>
      <w:r w:rsidR="000C7670">
        <w:rPr>
          <w:rFonts w:cstheme="minorHAnsi"/>
          <w:color w:val="FF0000"/>
        </w:rPr>
        <w:t>entated</w:t>
      </w:r>
    </w:p>
    <w:p w14:paraId="25A84F2F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safety conscious</w:t>
      </w:r>
    </w:p>
    <w:p w14:paraId="44F28C86" w14:textId="77777777" w:rsidR="00F71456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2805D157" w14:textId="77777777" w:rsidR="000C7670" w:rsidRPr="000C7670" w:rsidRDefault="000C7670" w:rsidP="000C767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able to think creatively</w:t>
      </w:r>
    </w:p>
    <w:p w14:paraId="023CB639" w14:textId="77777777" w:rsidR="000C7670" w:rsidRPr="004B1C23" w:rsidRDefault="000C7670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calm and organised under pressure</w:t>
      </w:r>
    </w:p>
    <w:p w14:paraId="6E276459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Have a Certificate in </w:t>
      </w:r>
      <w:proofErr w:type="gramStart"/>
      <w:r w:rsidRPr="004B1C23">
        <w:rPr>
          <w:rFonts w:cstheme="minorHAnsi"/>
          <w:color w:val="FF0000"/>
        </w:rPr>
        <w:t>xxx</w:t>
      </w:r>
      <w:proofErr w:type="gramEnd"/>
    </w:p>
    <w:p w14:paraId="78419AA6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Diploma in xxx</w:t>
      </w:r>
    </w:p>
    <w:p w14:paraId="07D6CDDD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access to a reliable source of transport</w:t>
      </w:r>
    </w:p>
    <w:p w14:paraId="56A45EFE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Australian Working Visa</w:t>
      </w:r>
    </w:p>
    <w:p w14:paraId="7ADD0997" w14:textId="77777777" w:rsidR="00521C8C" w:rsidRDefault="00521C8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detail-orientated</w:t>
      </w:r>
    </w:p>
    <w:p w14:paraId="0CC5E576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DESIRED SKILLS</w:t>
      </w:r>
    </w:p>
    <w:p w14:paraId="1F00A03C" w14:textId="77777777" w:rsidR="00F71456" w:rsidRPr="005715E9" w:rsidRDefault="00F71456" w:rsidP="005715E9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We’d like you to:</w:t>
      </w:r>
    </w:p>
    <w:p w14:paraId="760FD265" w14:textId="77777777" w:rsidR="005F7169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Love learning</w:t>
      </w:r>
    </w:p>
    <w:p w14:paraId="58075A29" w14:textId="77777777" w:rsidR="000C7670" w:rsidRDefault="000C7670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Enjoy brainstorming solutions to interesting logical puzzles and challenges</w:t>
      </w:r>
    </w:p>
    <w:p w14:paraId="2D1ABF45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lastRenderedPageBreak/>
        <w:t>Have a positive attitude</w:t>
      </w:r>
    </w:p>
    <w:p w14:paraId="762894E0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Manage your time well</w:t>
      </w:r>
    </w:p>
    <w:p w14:paraId="0DE45B46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basic admin skills</w:t>
      </w:r>
    </w:p>
    <w:p w14:paraId="0C8E56B0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4BA051A3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</w:t>
      </w:r>
      <w:r w:rsidR="000C7670">
        <w:rPr>
          <w:rFonts w:cstheme="minorHAnsi"/>
          <w:color w:val="FF0000"/>
        </w:rPr>
        <w:t xml:space="preserve">interested in </w:t>
      </w:r>
      <w:r w:rsidR="00521C8C">
        <w:rPr>
          <w:rFonts w:cstheme="minorHAnsi"/>
          <w:color w:val="FF0000"/>
        </w:rPr>
        <w:t>your work</w:t>
      </w:r>
    </w:p>
    <w:p w14:paraId="6068C0CA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adaptable</w:t>
      </w:r>
    </w:p>
    <w:p w14:paraId="2DB8F8C6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2C2C934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 to learn</w:t>
      </w:r>
    </w:p>
    <w:p w14:paraId="451AF25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growth-oriented</w:t>
      </w:r>
    </w:p>
    <w:p w14:paraId="35CFF4DC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self-motivated</w:t>
      </w:r>
    </w:p>
    <w:p w14:paraId="05F15C1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honest and hardworking</w:t>
      </w:r>
    </w:p>
    <w:p w14:paraId="176597E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keen to complete an apprenticeship/ traineeship</w:t>
      </w:r>
    </w:p>
    <w:p w14:paraId="2F80197C" w14:textId="77777777" w:rsidR="00C53884" w:rsidRPr="004B1C23" w:rsidRDefault="00B04A4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BENEFITS</w:t>
      </w:r>
    </w:p>
    <w:p w14:paraId="605E6ADC" w14:textId="77777777" w:rsidR="00C53884" w:rsidRPr="004B1C23" w:rsidRDefault="00C53884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A great team is what makes </w:t>
      </w:r>
      <w:r w:rsidR="00B04A46" w:rsidRPr="004B1C23">
        <w:rPr>
          <w:rFonts w:cstheme="minorHAnsi"/>
          <w:color w:val="FF0000"/>
        </w:rPr>
        <w:t xml:space="preserve">[insert business name] </w:t>
      </w:r>
      <w:r w:rsidRPr="004B1C23">
        <w:rPr>
          <w:rFonts w:cstheme="minorHAnsi"/>
        </w:rPr>
        <w:t>tick. We know that your talent</w:t>
      </w:r>
      <w:r w:rsidR="00FA1590">
        <w:rPr>
          <w:rFonts w:cstheme="minorHAnsi"/>
        </w:rPr>
        <w:t xml:space="preserve"> </w:t>
      </w:r>
      <w:r w:rsidRPr="004B1C23">
        <w:rPr>
          <w:rFonts w:cstheme="minorHAnsi"/>
        </w:rPr>
        <w:t xml:space="preserve">and passion </w:t>
      </w:r>
      <w:proofErr w:type="gramStart"/>
      <w:r w:rsidRPr="004B1C23">
        <w:rPr>
          <w:rFonts w:cstheme="minorHAnsi"/>
        </w:rPr>
        <w:t>adds</w:t>
      </w:r>
      <w:proofErr w:type="gramEnd"/>
      <w:r w:rsidRPr="004B1C23">
        <w:rPr>
          <w:rFonts w:cstheme="minorHAnsi"/>
        </w:rPr>
        <w:t xml:space="preserve"> value to our business, which is why we offer a range of perks to help you flourish:</w:t>
      </w:r>
    </w:p>
    <w:p w14:paraId="21365855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3CE789A0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Flexible working options: work/life balance is important!</w:t>
      </w:r>
    </w:p>
    <w:p w14:paraId="19978350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 industry-leading wage package including superannuation, annual leave, sick leave and carer’s leave</w:t>
      </w:r>
    </w:p>
    <w:p w14:paraId="649552C7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Maternity/ paternity leave</w:t>
      </w:r>
    </w:p>
    <w:p w14:paraId="4F957768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safe, supportive environment</w:t>
      </w:r>
    </w:p>
    <w:p w14:paraId="3412A5D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company transport vehicle</w:t>
      </w:r>
      <w:r w:rsidR="005715E9">
        <w:rPr>
          <w:rFonts w:cstheme="minorHAnsi"/>
          <w:color w:val="FF0000"/>
        </w:rPr>
        <w:t xml:space="preserve"> and/or tools</w:t>
      </w:r>
    </w:p>
    <w:p w14:paraId="4A706FB6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Sick Leave</w:t>
      </w:r>
    </w:p>
    <w:p w14:paraId="567A6DB6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Annual Leave</w:t>
      </w:r>
    </w:p>
    <w:p w14:paraId="31CFBBBB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Carer’s Leave</w:t>
      </w:r>
    </w:p>
    <w:p w14:paraId="0961BBE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Mentorship and coaching opportunities</w:t>
      </w:r>
    </w:p>
    <w:p w14:paraId="0571F432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Work from home, depending on role and needs</w:t>
      </w:r>
    </w:p>
    <w:p w14:paraId="7FB1D7E2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Easy access to public transport hubs, including [insert details here]</w:t>
      </w:r>
    </w:p>
    <w:p w14:paraId="64B4025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culturally diverse workplace – we celebrate difference</w:t>
      </w:r>
    </w:p>
    <w:p w14:paraId="68CBC75B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day</w:t>
      </w:r>
      <w:r w:rsidR="00B04A46" w:rsidRPr="004B1C23">
        <w:rPr>
          <w:rFonts w:cstheme="minorHAnsi"/>
          <w:color w:val="FF0000"/>
        </w:rPr>
        <w:t>-</w:t>
      </w:r>
      <w:r w:rsidRPr="004B1C23">
        <w:rPr>
          <w:rFonts w:cstheme="minorHAnsi"/>
          <w:color w:val="FF0000"/>
        </w:rPr>
        <w:t>care/childcare facilities</w:t>
      </w:r>
    </w:p>
    <w:p w14:paraId="6CABEDE2" w14:textId="77777777" w:rsidR="00C53884" w:rsidRPr="004B1C23" w:rsidRDefault="00C53884" w:rsidP="004B1C23">
      <w:pPr>
        <w:spacing w:line="240" w:lineRule="auto"/>
        <w:rPr>
          <w:rFonts w:cstheme="minorHAnsi"/>
          <w:b/>
          <w:color w:val="000000" w:themeColor="text1"/>
        </w:rPr>
      </w:pPr>
      <w:r w:rsidRPr="004B1C23">
        <w:rPr>
          <w:rFonts w:cstheme="minorHAnsi"/>
          <w:b/>
          <w:color w:val="000000" w:themeColor="text1"/>
        </w:rPr>
        <w:t>INTERNAL CULTURE</w:t>
      </w:r>
    </w:p>
    <w:p w14:paraId="1AD1F2A9" w14:textId="77777777" w:rsidR="00C53884" w:rsidRPr="004B1C23" w:rsidRDefault="00C53884" w:rsidP="004B1C23">
      <w:pPr>
        <w:spacing w:line="240" w:lineRule="auto"/>
        <w:rPr>
          <w:rFonts w:cstheme="minorHAnsi"/>
          <w:color w:val="000000" w:themeColor="text1"/>
        </w:rPr>
      </w:pPr>
      <w:r w:rsidRPr="004B1C23">
        <w:rPr>
          <w:rFonts w:cstheme="minorHAnsi"/>
          <w:color w:val="000000" w:themeColor="text1"/>
        </w:rPr>
        <w:t xml:space="preserve">At </w:t>
      </w:r>
      <w:r w:rsidR="00B04A46" w:rsidRPr="004B1C23">
        <w:rPr>
          <w:rFonts w:cstheme="minorHAnsi"/>
          <w:color w:val="FF0000"/>
        </w:rPr>
        <w:t>[insert business name here</w:t>
      </w:r>
      <w:r w:rsidRPr="004B1C23">
        <w:rPr>
          <w:rFonts w:cstheme="minorHAnsi"/>
          <w:color w:val="000000" w:themeColor="text1"/>
        </w:rPr>
        <w:t>, we value our diverse team and want them to feel supported and safe to flourish in their work. That is why we actively work towards:</w:t>
      </w:r>
    </w:p>
    <w:p w14:paraId="0357051B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Pay equity</w:t>
      </w:r>
    </w:p>
    <w:p w14:paraId="3C6B89C4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sustainable, green workplace, because we care about our people and our planet</w:t>
      </w:r>
    </w:p>
    <w:p w14:paraId="0490FD72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Giving back to the community by supportin</w:t>
      </w:r>
      <w:r w:rsidR="002D76BC" w:rsidRPr="004B1C23">
        <w:rPr>
          <w:rFonts w:cstheme="minorHAnsi"/>
          <w:color w:val="FF0000"/>
        </w:rPr>
        <w:t xml:space="preserve">g causes </w:t>
      </w:r>
      <w:r w:rsidR="005715E9">
        <w:rPr>
          <w:rFonts w:cstheme="minorHAnsi"/>
          <w:color w:val="FF0000"/>
        </w:rPr>
        <w:t xml:space="preserve">/ charities </w:t>
      </w:r>
      <w:r w:rsidR="002D76BC" w:rsidRPr="004B1C23">
        <w:rPr>
          <w:rFonts w:cstheme="minorHAnsi"/>
          <w:color w:val="FF0000"/>
        </w:rPr>
        <w:t xml:space="preserve">such as </w:t>
      </w:r>
      <w:r w:rsidR="00B04A46" w:rsidRPr="004B1C23">
        <w:rPr>
          <w:rFonts w:cstheme="minorHAnsi"/>
          <w:color w:val="FF0000"/>
        </w:rPr>
        <w:t>xxxx</w:t>
      </w:r>
      <w:r w:rsidRPr="004B1C23">
        <w:rPr>
          <w:rFonts w:cstheme="minorHAnsi"/>
          <w:color w:val="FF0000"/>
        </w:rPr>
        <w:t>.</w:t>
      </w:r>
    </w:p>
    <w:p w14:paraId="4957BEB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women by [insert details here]</w:t>
      </w:r>
    </w:p>
    <w:p w14:paraId="463BD36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Indigenous Australians by [insert details here]</w:t>
      </w:r>
    </w:p>
    <w:p w14:paraId="00294832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Following ethical business practices such as [insert details here]</w:t>
      </w:r>
    </w:p>
    <w:p w14:paraId="4AC367BA" w14:textId="77777777" w:rsidR="00962EE5" w:rsidRPr="004B1C23" w:rsidRDefault="00962EE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team members.</w:t>
      </w:r>
    </w:p>
    <w:p w14:paraId="456F21F0" w14:textId="77777777" w:rsidR="00B91202" w:rsidRPr="004B1C23" w:rsidRDefault="00B91202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are open and transparent about who we are and encourage discussion on issues that affect our employees. When you become part of our team, you become part of our family.</w:t>
      </w:r>
    </w:p>
    <w:p w14:paraId="5375D478" w14:textId="77777777" w:rsidR="003F4C8D" w:rsidRPr="004B1C23" w:rsidRDefault="00962EE5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lastRenderedPageBreak/>
        <w:t xml:space="preserve">Feel like this might be the beginning of a wonderful career relationship? </w:t>
      </w:r>
      <w:r w:rsidRPr="004B1C23">
        <w:rPr>
          <w:rFonts w:cstheme="minorHAnsi"/>
          <w:color w:val="FF0000"/>
        </w:rPr>
        <w:t>Send your resumé and cover letter to</w:t>
      </w:r>
      <w:r w:rsidR="003F4C8D" w:rsidRPr="004B1C23">
        <w:rPr>
          <w:rFonts w:cstheme="minorHAnsi"/>
          <w:color w:val="FF0000"/>
        </w:rPr>
        <w:t xml:space="preserve"> </w:t>
      </w:r>
      <w:r w:rsidR="00B04A46" w:rsidRPr="004B1C23">
        <w:rPr>
          <w:rFonts w:cstheme="minorHAnsi"/>
          <w:color w:val="FF0000"/>
        </w:rPr>
        <w:t xml:space="preserve">xxxx </w:t>
      </w:r>
      <w:r w:rsidR="003F4C8D" w:rsidRPr="004B1C23">
        <w:rPr>
          <w:rFonts w:cstheme="minorHAnsi"/>
          <w:color w:val="FF0000"/>
        </w:rPr>
        <w:t xml:space="preserve">by close of business on </w:t>
      </w:r>
      <w:r w:rsidR="00B04A46" w:rsidRPr="004B1C23">
        <w:rPr>
          <w:rFonts w:cstheme="minorHAnsi"/>
          <w:color w:val="FF0000"/>
        </w:rPr>
        <w:t>xxxx</w:t>
      </w:r>
      <w:r w:rsidR="003F4C8D" w:rsidRPr="004B1C23">
        <w:rPr>
          <w:rFonts w:cstheme="minorHAnsi"/>
          <w:color w:val="FF0000"/>
        </w:rPr>
        <w:t>.</w:t>
      </w:r>
    </w:p>
    <w:sectPr w:rsidR="003F4C8D" w:rsidRPr="004B1C23" w:rsidSect="00203B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6A09" w14:textId="77777777" w:rsidR="00C17E94" w:rsidRDefault="00C17E94" w:rsidP="00203B19">
      <w:pPr>
        <w:spacing w:after="0" w:line="240" w:lineRule="auto"/>
      </w:pPr>
      <w:r>
        <w:separator/>
      </w:r>
    </w:p>
  </w:endnote>
  <w:endnote w:type="continuationSeparator" w:id="0">
    <w:p w14:paraId="609C50BD" w14:textId="77777777" w:rsidR="00C17E94" w:rsidRDefault="00C17E94" w:rsidP="002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8BB5" w14:textId="77777777" w:rsidR="00C17E94" w:rsidRDefault="00C17E94" w:rsidP="00203B19">
      <w:pPr>
        <w:spacing w:after="0" w:line="240" w:lineRule="auto"/>
      </w:pPr>
      <w:r>
        <w:separator/>
      </w:r>
    </w:p>
  </w:footnote>
  <w:footnote w:type="continuationSeparator" w:id="0">
    <w:p w14:paraId="174B247A" w14:textId="77777777" w:rsidR="00C17E94" w:rsidRDefault="00C17E94" w:rsidP="002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D55D" w14:textId="77777777" w:rsidR="00203B19" w:rsidRDefault="00203B19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1E857C9" wp14:editId="097C8600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46319" cy="10674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9" cy="1067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21E1C"/>
    <w:rsid w:val="000A1F7B"/>
    <w:rsid w:val="000C7670"/>
    <w:rsid w:val="00121A5A"/>
    <w:rsid w:val="00152DE0"/>
    <w:rsid w:val="00196D7D"/>
    <w:rsid w:val="001D1833"/>
    <w:rsid w:val="001E1F9C"/>
    <w:rsid w:val="00203B19"/>
    <w:rsid w:val="00297B77"/>
    <w:rsid w:val="002C608C"/>
    <w:rsid w:val="002D76BC"/>
    <w:rsid w:val="003415D8"/>
    <w:rsid w:val="00347F3F"/>
    <w:rsid w:val="003B18F5"/>
    <w:rsid w:val="003C3DAC"/>
    <w:rsid w:val="003F4C8D"/>
    <w:rsid w:val="00434291"/>
    <w:rsid w:val="004B1C23"/>
    <w:rsid w:val="004E6E8F"/>
    <w:rsid w:val="0050166D"/>
    <w:rsid w:val="00521C8C"/>
    <w:rsid w:val="00534760"/>
    <w:rsid w:val="005715E9"/>
    <w:rsid w:val="005F7169"/>
    <w:rsid w:val="006158DA"/>
    <w:rsid w:val="00623240"/>
    <w:rsid w:val="006D272B"/>
    <w:rsid w:val="00783463"/>
    <w:rsid w:val="008207C9"/>
    <w:rsid w:val="00865D60"/>
    <w:rsid w:val="00867FE4"/>
    <w:rsid w:val="008B5351"/>
    <w:rsid w:val="00921FC2"/>
    <w:rsid w:val="00962EE5"/>
    <w:rsid w:val="0097447B"/>
    <w:rsid w:val="009B2DA3"/>
    <w:rsid w:val="009C1BA4"/>
    <w:rsid w:val="009D2002"/>
    <w:rsid w:val="00A00E05"/>
    <w:rsid w:val="00A3146D"/>
    <w:rsid w:val="00AC2770"/>
    <w:rsid w:val="00B04A46"/>
    <w:rsid w:val="00B31EC6"/>
    <w:rsid w:val="00B618B6"/>
    <w:rsid w:val="00B817F9"/>
    <w:rsid w:val="00B91202"/>
    <w:rsid w:val="00BA0B2D"/>
    <w:rsid w:val="00BB0040"/>
    <w:rsid w:val="00BB5A2B"/>
    <w:rsid w:val="00BB64FB"/>
    <w:rsid w:val="00BE6ACF"/>
    <w:rsid w:val="00BF7095"/>
    <w:rsid w:val="00BF74EB"/>
    <w:rsid w:val="00C17E94"/>
    <w:rsid w:val="00C53884"/>
    <w:rsid w:val="00C87C91"/>
    <w:rsid w:val="00CC7379"/>
    <w:rsid w:val="00CF0D5C"/>
    <w:rsid w:val="00D360F5"/>
    <w:rsid w:val="00DA33F0"/>
    <w:rsid w:val="00DB088F"/>
    <w:rsid w:val="00E3326A"/>
    <w:rsid w:val="00EE400E"/>
    <w:rsid w:val="00F57969"/>
    <w:rsid w:val="00F71456"/>
    <w:rsid w:val="00FA1590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8AD6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19"/>
  </w:style>
  <w:style w:type="paragraph" w:styleId="Footer">
    <w:name w:val="footer"/>
    <w:basedOn w:val="Normal"/>
    <w:link w:val="Foot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19"/>
  </w:style>
  <w:style w:type="character" w:styleId="UnresolvedMention">
    <w:name w:val="Unresolved Mention"/>
    <w:basedOn w:val="DefaultParagraphFont"/>
    <w:uiPriority w:val="99"/>
    <w:semiHidden/>
    <w:unhideWhenUsed/>
    <w:rsid w:val="000A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road.com.au/content/dam/nswbc/skillsroad/employer-pages/employer-job-ad-templates/best-practice-tips-attracting-women-to-your-busines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E460-19DF-451E-A1E1-F94C4108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2022-05-20T04:59:00Z</dcterms:created>
  <dcterms:modified xsi:type="dcterms:W3CDTF">2022-05-20T04:59:00Z</dcterms:modified>
</cp:coreProperties>
</file>